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3AC49B" w14:textId="54F1DB48" w:rsidR="00885F15" w:rsidRDefault="00885F15" w:rsidP="00885F15">
      <w:pPr>
        <w:suppressAutoHyphens w:val="0"/>
        <w:autoSpaceDN/>
        <w:jc w:val="both"/>
        <w:rPr>
          <w:sz w:val="16"/>
          <w:szCs w:val="16"/>
        </w:rPr>
      </w:pPr>
    </w:p>
    <w:p w14:paraId="2C7E4C10" w14:textId="674D35ED" w:rsidR="00885F15" w:rsidRDefault="00885F15" w:rsidP="00885F15">
      <w:pPr>
        <w:rPr>
          <w:rFonts w:ascii="Arial" w:hAnsi="Arial"/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246273AD" wp14:editId="1452809D">
                <wp:simplePos x="0" y="0"/>
                <wp:positionH relativeFrom="column">
                  <wp:posOffset>-376716</wp:posOffset>
                </wp:positionH>
                <wp:positionV relativeFrom="paragraph">
                  <wp:posOffset>139700</wp:posOffset>
                </wp:positionV>
                <wp:extent cx="6947535" cy="2374900"/>
                <wp:effectExtent l="0" t="0" r="5715" b="6350"/>
                <wp:wrapNone/>
                <wp:docPr id="2" name="Agrupa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7535" cy="2374900"/>
                          <a:chOff x="426" y="787"/>
                          <a:chExt cx="10865" cy="3478"/>
                        </a:xfrm>
                      </wpg:grpSpPr>
                      <pic:pic xmlns:pic="http://schemas.openxmlformats.org/drawingml/2006/picture">
                        <pic:nvPicPr>
                          <pic:cNvPr id="3" name="Imagem 2" descr="Digitaliz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" y="787"/>
                            <a:ext cx="10865" cy="3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594" y="3382"/>
                            <a:ext cx="4697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B82E6F" w14:textId="77777777" w:rsidR="006A3BDB" w:rsidRDefault="006A3BDB" w:rsidP="00885F15">
                              <w:proofErr w:type="gramStart"/>
                              <w:r w:rsidRPr="00D03500">
                                <w:rPr>
                                  <w:sz w:val="12"/>
                                  <w:szCs w:val="12"/>
                                </w:rPr>
                                <w:t>x</w:t>
                              </w:r>
                              <w:proofErr w:type="gramEnd"/>
                              <w:r>
                                <w:t xml:space="preserve"> </w:t>
                              </w:r>
                              <w:r>
                                <w:rPr>
                                  <w:rFonts w:ascii="Rage Italic" w:hAnsi="Rage Italic"/>
                                  <w:spacing w:val="20"/>
                                  <w:sz w:val="32"/>
                                  <w:szCs w:val="32"/>
                                </w:rPr>
                                <w:t>Silva</w:t>
                              </w:r>
                              <w:r w:rsidRPr="00D03500">
                                <w:rPr>
                                  <w:rFonts w:ascii="Rage Italic" w:hAnsi="Rage Italic"/>
                                  <w:spacing w:val="20"/>
                                  <w:sz w:val="32"/>
                                  <w:szCs w:val="32"/>
                                </w:rPr>
                                <w:t xml:space="preserve"> da Silva </w:t>
                              </w:r>
                              <w:proofErr w:type="spellStart"/>
                              <w:r w:rsidRPr="00D03500">
                                <w:rPr>
                                  <w:rFonts w:ascii="Rage Italic" w:hAnsi="Rage Italic"/>
                                  <w:spacing w:val="20"/>
                                  <w:sz w:val="32"/>
                                  <w:szCs w:val="32"/>
                                </w:rPr>
                                <w:t>Silva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6676" y="3761"/>
                            <a:ext cx="450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6273AD" id="Agrupar 2" o:spid="_x0000_s1026" style="position:absolute;margin-left:-29.65pt;margin-top:11pt;width:547.05pt;height:187pt;z-index:251656704" coordorigin="426,787" coordsize="10865,3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alt="Digitalizar" style="position:absolute;left:426;top:787;width:10865;height:3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">
                  <v:imagedata r:id="rId9" o:title="Digitaliza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6594;top:3382;width:4697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43B82E6F" w14:textId="77777777" w:rsidR="006A3BDB" w:rsidRDefault="006A3BDB" w:rsidP="00885F15">
                        <w:proofErr w:type="gramStart"/>
                        <w:r w:rsidRPr="00D03500">
                          <w:rPr>
                            <w:sz w:val="12"/>
                            <w:szCs w:val="12"/>
                          </w:rPr>
                          <w:t>x</w:t>
                        </w:r>
                        <w:proofErr w:type="gramEnd"/>
                        <w:r>
                          <w:t xml:space="preserve"> </w:t>
                        </w:r>
                        <w:r>
                          <w:rPr>
                            <w:rFonts w:ascii="Rage Italic" w:hAnsi="Rage Italic"/>
                            <w:spacing w:val="20"/>
                            <w:sz w:val="32"/>
                            <w:szCs w:val="32"/>
                          </w:rPr>
                          <w:t>Silva</w:t>
                        </w:r>
                        <w:r w:rsidRPr="00D03500">
                          <w:rPr>
                            <w:rFonts w:ascii="Rage Italic" w:hAnsi="Rage Italic"/>
                            <w:spacing w:val="20"/>
                            <w:sz w:val="32"/>
                            <w:szCs w:val="32"/>
                          </w:rPr>
                          <w:t xml:space="preserve"> da Silva </w:t>
                        </w:r>
                        <w:proofErr w:type="spellStart"/>
                        <w:r w:rsidRPr="00D03500">
                          <w:rPr>
                            <w:rFonts w:ascii="Rage Italic" w:hAnsi="Rage Italic"/>
                            <w:spacing w:val="20"/>
                            <w:sz w:val="32"/>
                            <w:szCs w:val="32"/>
                          </w:rPr>
                          <w:t>Silva</w:t>
                        </w:r>
                        <w:proofErr w:type="spellEnd"/>
                      </w:p>
                    </w:txbxContent>
                  </v:textbox>
                </v:shape>
                <v:line id="Line 5" o:spid="_x0000_s1029" style="position:absolute;visibility:visible;mso-wrap-style:square" from="6676,3761" to="11184,3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EzxQAAANo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DxFBEzxQAAANoAAAAP&#10;AAAAAAAAAAAAAAAAAAcCAABkcnMvZG93bnJldi54bWxQSwUGAAAAAAMAAwC3AAAA+QIAAAAA&#10;"/>
              </v:group>
            </w:pict>
          </mc:Fallback>
        </mc:AlternateContent>
      </w:r>
      <w:r>
        <w:rPr>
          <w:rFonts w:ascii="Arial" w:hAnsi="Arial"/>
          <w:b/>
          <w:sz w:val="16"/>
        </w:rPr>
        <w:t xml:space="preserve">Cole, neste espaço, a fotocópia de sua carteira de identidade na mesma posição indicada no </w:t>
      </w:r>
      <w:r>
        <w:rPr>
          <w:rFonts w:ascii="CG Omega (W1)" w:hAnsi="CG Omega (W1)"/>
          <w:b/>
          <w:i/>
          <w:sz w:val="16"/>
        </w:rPr>
        <w:t xml:space="preserve">Modelo </w:t>
      </w:r>
      <w:proofErr w:type="gramStart"/>
      <w:r>
        <w:rPr>
          <w:rFonts w:ascii="CG Omega (W1)" w:hAnsi="CG Omega (W1)"/>
          <w:b/>
          <w:i/>
          <w:sz w:val="16"/>
        </w:rPr>
        <w:t>Fictício</w:t>
      </w:r>
      <w:r>
        <w:rPr>
          <w:rFonts w:ascii="Arial" w:hAnsi="Arial"/>
          <w:b/>
          <w:sz w:val="16"/>
        </w:rPr>
        <w:t xml:space="preserve">  abaixo</w:t>
      </w:r>
      <w:proofErr w:type="gramEnd"/>
      <w:r>
        <w:rPr>
          <w:rFonts w:ascii="Arial" w:hAnsi="Arial"/>
          <w:b/>
          <w:sz w:val="16"/>
        </w:rPr>
        <w:t>:</w:t>
      </w:r>
    </w:p>
    <w:p w14:paraId="0438CB2C" w14:textId="7C97D181" w:rsidR="00885F15" w:rsidRDefault="00885F15" w:rsidP="00885F15">
      <w:pPr>
        <w:jc w:val="both"/>
        <w:rPr>
          <w:rFonts w:ascii="Arial" w:hAnsi="Arial"/>
          <w:sz w:val="16"/>
        </w:rPr>
      </w:pPr>
    </w:p>
    <w:p w14:paraId="11D703CB" w14:textId="77777777" w:rsidR="00885F15" w:rsidRDefault="00885F15" w:rsidP="00885F15">
      <w:pPr>
        <w:jc w:val="both"/>
        <w:rPr>
          <w:rFonts w:ascii="Arial" w:hAnsi="Arial"/>
          <w:sz w:val="16"/>
        </w:rPr>
      </w:pPr>
    </w:p>
    <w:p w14:paraId="00B94E0E" w14:textId="77777777" w:rsidR="00885F15" w:rsidRDefault="00885F15" w:rsidP="00885F15">
      <w:pPr>
        <w:jc w:val="both"/>
        <w:rPr>
          <w:rFonts w:ascii="Arial" w:hAnsi="Arial"/>
          <w:sz w:val="16"/>
        </w:rPr>
      </w:pPr>
    </w:p>
    <w:p w14:paraId="5FF41140" w14:textId="77777777" w:rsidR="00885F15" w:rsidRDefault="00885F15" w:rsidP="00885F15">
      <w:pPr>
        <w:jc w:val="both"/>
        <w:rPr>
          <w:rFonts w:ascii="Arial" w:hAnsi="Arial"/>
          <w:sz w:val="16"/>
        </w:rPr>
      </w:pPr>
    </w:p>
    <w:p w14:paraId="3146BDDC" w14:textId="77777777" w:rsidR="00885F15" w:rsidRDefault="00885F15" w:rsidP="00885F15">
      <w:pPr>
        <w:jc w:val="both"/>
        <w:rPr>
          <w:rFonts w:ascii="Arial" w:hAnsi="Arial"/>
          <w:sz w:val="16"/>
        </w:rPr>
      </w:pPr>
    </w:p>
    <w:p w14:paraId="01EE7EA9" w14:textId="77777777" w:rsidR="00885F15" w:rsidRDefault="00885F15" w:rsidP="00885F15">
      <w:pPr>
        <w:jc w:val="both"/>
        <w:rPr>
          <w:rFonts w:ascii="Arial" w:hAnsi="Arial"/>
          <w:sz w:val="16"/>
        </w:rPr>
      </w:pPr>
    </w:p>
    <w:p w14:paraId="357DD5CA" w14:textId="77777777" w:rsidR="00885F15" w:rsidRDefault="00885F15" w:rsidP="00885F15">
      <w:pPr>
        <w:jc w:val="both"/>
        <w:rPr>
          <w:rFonts w:ascii="Arial" w:hAnsi="Arial"/>
          <w:sz w:val="16"/>
        </w:rPr>
      </w:pPr>
    </w:p>
    <w:p w14:paraId="377F694C" w14:textId="77777777" w:rsidR="00885F15" w:rsidRDefault="00885F15" w:rsidP="00885F15">
      <w:pPr>
        <w:jc w:val="both"/>
        <w:rPr>
          <w:rFonts w:ascii="Arial" w:hAnsi="Arial"/>
          <w:sz w:val="16"/>
        </w:rPr>
      </w:pPr>
    </w:p>
    <w:p w14:paraId="2DF75AF5" w14:textId="77777777" w:rsidR="00885F15" w:rsidRDefault="00885F15" w:rsidP="00885F15">
      <w:pPr>
        <w:jc w:val="both"/>
        <w:rPr>
          <w:rFonts w:ascii="Arial" w:hAnsi="Arial"/>
          <w:sz w:val="16"/>
        </w:rPr>
      </w:pPr>
    </w:p>
    <w:p w14:paraId="05693463" w14:textId="77777777" w:rsidR="00885F15" w:rsidRDefault="00885F15" w:rsidP="00885F15">
      <w:pPr>
        <w:jc w:val="both"/>
        <w:rPr>
          <w:rFonts w:ascii="Arial" w:hAnsi="Arial"/>
          <w:sz w:val="16"/>
        </w:rPr>
      </w:pPr>
    </w:p>
    <w:p w14:paraId="300B631A" w14:textId="77777777" w:rsidR="00885F15" w:rsidRDefault="00885F15" w:rsidP="00885F15">
      <w:pPr>
        <w:jc w:val="both"/>
        <w:rPr>
          <w:rFonts w:ascii="Arial" w:hAnsi="Arial"/>
          <w:sz w:val="16"/>
        </w:rPr>
      </w:pPr>
    </w:p>
    <w:p w14:paraId="3FE5AB92" w14:textId="77777777" w:rsidR="00885F15" w:rsidRDefault="00885F15" w:rsidP="00885F15">
      <w:pPr>
        <w:jc w:val="both"/>
        <w:rPr>
          <w:rFonts w:ascii="Arial" w:hAnsi="Arial"/>
          <w:sz w:val="16"/>
        </w:rPr>
      </w:pPr>
    </w:p>
    <w:p w14:paraId="68F3D2AF" w14:textId="77777777" w:rsidR="00885F15" w:rsidRDefault="00885F15" w:rsidP="00885F15">
      <w:pPr>
        <w:jc w:val="both"/>
        <w:rPr>
          <w:rFonts w:ascii="Arial" w:hAnsi="Arial"/>
          <w:sz w:val="16"/>
        </w:rPr>
      </w:pPr>
    </w:p>
    <w:p w14:paraId="6CE66AD3" w14:textId="77777777" w:rsidR="00885F15" w:rsidRDefault="00885F15" w:rsidP="00885F15">
      <w:pPr>
        <w:jc w:val="both"/>
        <w:rPr>
          <w:rFonts w:ascii="Arial" w:hAnsi="Arial"/>
          <w:sz w:val="16"/>
        </w:rPr>
      </w:pPr>
    </w:p>
    <w:p w14:paraId="5E9D0607" w14:textId="77777777" w:rsidR="00885F15" w:rsidRDefault="00885F15" w:rsidP="00885F15">
      <w:pPr>
        <w:jc w:val="both"/>
        <w:rPr>
          <w:rFonts w:ascii="Arial" w:hAnsi="Arial"/>
          <w:sz w:val="16"/>
        </w:rPr>
      </w:pPr>
    </w:p>
    <w:p w14:paraId="48FD319B" w14:textId="77777777" w:rsidR="00885F15" w:rsidRDefault="00885F15" w:rsidP="00885F15">
      <w:pPr>
        <w:jc w:val="both"/>
        <w:rPr>
          <w:rFonts w:ascii="Arial" w:hAnsi="Arial"/>
          <w:sz w:val="16"/>
        </w:rPr>
      </w:pPr>
    </w:p>
    <w:p w14:paraId="3464D2D6" w14:textId="77777777" w:rsidR="00885F15" w:rsidRDefault="00885F15" w:rsidP="00885F15">
      <w:pPr>
        <w:jc w:val="both"/>
        <w:rPr>
          <w:rFonts w:ascii="Arial" w:hAnsi="Arial"/>
          <w:sz w:val="16"/>
        </w:rPr>
      </w:pPr>
    </w:p>
    <w:p w14:paraId="1AF9392E" w14:textId="77777777" w:rsidR="00885F15" w:rsidRDefault="00885F15" w:rsidP="00885F15">
      <w:pPr>
        <w:jc w:val="both"/>
        <w:rPr>
          <w:rFonts w:ascii="Arial" w:hAnsi="Arial"/>
          <w:sz w:val="16"/>
        </w:rPr>
      </w:pPr>
    </w:p>
    <w:p w14:paraId="66136097" w14:textId="77777777" w:rsidR="00885F15" w:rsidRDefault="00885F15" w:rsidP="00885F15">
      <w:pPr>
        <w:jc w:val="both"/>
        <w:rPr>
          <w:rFonts w:ascii="Arial" w:hAnsi="Arial"/>
          <w:sz w:val="16"/>
        </w:rPr>
      </w:pPr>
    </w:p>
    <w:p w14:paraId="106D7A9E" w14:textId="77777777" w:rsidR="00885F15" w:rsidRDefault="00885F15" w:rsidP="00885F15">
      <w:pPr>
        <w:jc w:val="both"/>
        <w:rPr>
          <w:rFonts w:ascii="Arial" w:hAnsi="Arial"/>
          <w:sz w:val="16"/>
        </w:rPr>
      </w:pPr>
    </w:p>
    <w:p w14:paraId="5305B93E" w14:textId="77777777" w:rsidR="00885F15" w:rsidRDefault="00885F15" w:rsidP="00885F1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9"/>
        <w:gridCol w:w="4925"/>
      </w:tblGrid>
      <w:tr w:rsidR="00885F15" w14:paraId="6FFF5B35" w14:textId="77777777" w:rsidTr="00A817F0">
        <w:tc>
          <w:tcPr>
            <w:tcW w:w="5456" w:type="dxa"/>
          </w:tcPr>
          <w:p w14:paraId="1DA0620E" w14:textId="77777777" w:rsidR="00885F15" w:rsidRPr="00EB2211" w:rsidRDefault="00885F15" w:rsidP="00A817F0">
            <w:pPr>
              <w:jc w:val="center"/>
              <w:rPr>
                <w:b/>
                <w:sz w:val="14"/>
                <w:szCs w:val="14"/>
              </w:rPr>
            </w:pPr>
            <w:r w:rsidRPr="00EB2211">
              <w:rPr>
                <w:b/>
                <w:sz w:val="14"/>
                <w:szCs w:val="14"/>
              </w:rPr>
              <w:t>Assinatura igual à do documento de Identidade acima</w:t>
            </w:r>
          </w:p>
        </w:tc>
        <w:tc>
          <w:tcPr>
            <w:tcW w:w="5456" w:type="dxa"/>
          </w:tcPr>
          <w:p w14:paraId="2CDE8775" w14:textId="7B49F91C" w:rsidR="00885F15" w:rsidRPr="00EB2211" w:rsidRDefault="00885F15" w:rsidP="008E4FC5">
            <w:pPr>
              <w:jc w:val="center"/>
              <w:rPr>
                <w:b/>
                <w:sz w:val="14"/>
                <w:szCs w:val="14"/>
              </w:rPr>
            </w:pPr>
            <w:r w:rsidRPr="00EB2211">
              <w:rPr>
                <w:b/>
                <w:sz w:val="14"/>
                <w:szCs w:val="14"/>
              </w:rPr>
              <w:t>Assinatura atual</w:t>
            </w:r>
          </w:p>
        </w:tc>
      </w:tr>
      <w:tr w:rsidR="00885F15" w14:paraId="27CF643F" w14:textId="77777777" w:rsidTr="00A817F0">
        <w:tc>
          <w:tcPr>
            <w:tcW w:w="5456" w:type="dxa"/>
          </w:tcPr>
          <w:p w14:paraId="325AF9F0" w14:textId="77777777" w:rsidR="00885F15" w:rsidRPr="00EB2211" w:rsidRDefault="00885F15" w:rsidP="00A817F0">
            <w:pPr>
              <w:rPr>
                <w:sz w:val="18"/>
                <w:szCs w:val="18"/>
              </w:rPr>
            </w:pPr>
          </w:p>
          <w:p w14:paraId="6733456D" w14:textId="77777777" w:rsidR="00885F15" w:rsidRPr="00EB2211" w:rsidRDefault="00885F15" w:rsidP="00A817F0">
            <w:pPr>
              <w:rPr>
                <w:sz w:val="18"/>
                <w:szCs w:val="18"/>
              </w:rPr>
            </w:pPr>
          </w:p>
        </w:tc>
        <w:tc>
          <w:tcPr>
            <w:tcW w:w="5456" w:type="dxa"/>
          </w:tcPr>
          <w:p w14:paraId="34FB4D40" w14:textId="77777777" w:rsidR="00885F15" w:rsidRPr="00EB2211" w:rsidRDefault="00885F15" w:rsidP="00A817F0">
            <w:pPr>
              <w:rPr>
                <w:sz w:val="18"/>
                <w:szCs w:val="18"/>
              </w:rPr>
            </w:pPr>
          </w:p>
        </w:tc>
      </w:tr>
    </w:tbl>
    <w:p w14:paraId="5A45901D" w14:textId="77777777" w:rsidR="00885F15" w:rsidRPr="00E86075" w:rsidRDefault="00885F15" w:rsidP="00885F15">
      <w:pPr>
        <w:rPr>
          <w:sz w:val="16"/>
          <w:szCs w:val="16"/>
        </w:rPr>
      </w:pPr>
    </w:p>
    <w:p w14:paraId="39B69076" w14:textId="3A4DC82F" w:rsidR="00885F15" w:rsidRPr="00281B42" w:rsidRDefault="00885F15" w:rsidP="00885F15">
      <w:pPr>
        <w:pStyle w:val="Cabealho"/>
        <w:jc w:val="center"/>
        <w:rPr>
          <w:b/>
        </w:rPr>
      </w:pPr>
      <w:r w:rsidRPr="00281B42">
        <w:rPr>
          <w:b/>
        </w:rPr>
        <w:t xml:space="preserve">Concurso Público </w:t>
      </w:r>
      <w:r>
        <w:rPr>
          <w:b/>
        </w:rPr>
        <w:t>de Provas e de Provas e Títulos - Prefeitura Municipal de Tianguá</w:t>
      </w:r>
    </w:p>
    <w:p w14:paraId="2BD0D63C" w14:textId="1F4D98C0" w:rsidR="00885F15" w:rsidRPr="00E5767D" w:rsidRDefault="00885F15" w:rsidP="00885F15">
      <w:pPr>
        <w:pStyle w:val="Cabealho"/>
        <w:pBdr>
          <w:bottom w:val="single" w:sz="12" w:space="1" w:color="auto"/>
        </w:pBdr>
        <w:jc w:val="center"/>
        <w:rPr>
          <w:sz w:val="14"/>
        </w:rPr>
      </w:pPr>
      <w:r w:rsidRPr="00E5767D">
        <w:rPr>
          <w:sz w:val="14"/>
        </w:rPr>
        <w:t>(Edital N</w:t>
      </w:r>
      <w:r w:rsidRPr="00E5767D">
        <w:rPr>
          <w:sz w:val="14"/>
          <w:u w:val="single"/>
          <w:vertAlign w:val="superscript"/>
        </w:rPr>
        <w:t>o</w:t>
      </w:r>
      <w:r w:rsidRPr="00E5767D">
        <w:rPr>
          <w:sz w:val="14"/>
        </w:rPr>
        <w:t xml:space="preserve"> </w:t>
      </w:r>
      <w:r>
        <w:rPr>
          <w:sz w:val="14"/>
        </w:rPr>
        <w:t>01/2016-</w:t>
      </w:r>
      <w:proofErr w:type="spellStart"/>
      <w:r>
        <w:rPr>
          <w:sz w:val="14"/>
        </w:rPr>
        <w:t>PMT</w:t>
      </w:r>
      <w:proofErr w:type="spellEnd"/>
      <w:r>
        <w:rPr>
          <w:sz w:val="14"/>
        </w:rPr>
        <w:t>/Tianguá de 13/07/2016</w:t>
      </w:r>
      <w:r w:rsidRPr="00E5767D">
        <w:rPr>
          <w:sz w:val="14"/>
        </w:rPr>
        <w:t>)</w:t>
      </w:r>
    </w:p>
    <w:p w14:paraId="05B78DB3" w14:textId="77777777" w:rsidR="00885F15" w:rsidRPr="009B6DA4" w:rsidRDefault="00885F15" w:rsidP="00885F15">
      <w:pPr>
        <w:jc w:val="center"/>
        <w:rPr>
          <w:b/>
          <w:w w:val="120"/>
          <w:sz w:val="16"/>
          <w:szCs w:val="16"/>
        </w:rPr>
      </w:pPr>
      <w:r>
        <w:rPr>
          <w:b/>
          <w:w w:val="120"/>
          <w:sz w:val="16"/>
          <w:szCs w:val="16"/>
        </w:rPr>
        <w:t xml:space="preserve">PEDIDO </w:t>
      </w:r>
      <w:r w:rsidRPr="009B6DA4">
        <w:rPr>
          <w:b/>
          <w:w w:val="120"/>
          <w:sz w:val="16"/>
          <w:szCs w:val="16"/>
        </w:rPr>
        <w:t>DE ALTERAÇÃO DE DADOS</w:t>
      </w:r>
      <w:r>
        <w:rPr>
          <w:b/>
          <w:w w:val="120"/>
          <w:sz w:val="16"/>
          <w:szCs w:val="16"/>
        </w:rPr>
        <w:t xml:space="preserve"> DO REQUERIMENTO</w:t>
      </w:r>
      <w:r w:rsidRPr="009B6DA4">
        <w:rPr>
          <w:b/>
          <w:w w:val="120"/>
          <w:sz w:val="16"/>
          <w:szCs w:val="16"/>
        </w:rPr>
        <w:t xml:space="preserve"> ELETRÔNIC</w:t>
      </w:r>
      <w:r>
        <w:rPr>
          <w:b/>
          <w:w w:val="120"/>
          <w:sz w:val="16"/>
          <w:szCs w:val="16"/>
        </w:rPr>
        <w:t>O</w:t>
      </w:r>
      <w:r w:rsidRPr="009B6DA4">
        <w:rPr>
          <w:b/>
          <w:w w:val="120"/>
          <w:sz w:val="16"/>
          <w:szCs w:val="16"/>
        </w:rPr>
        <w:t xml:space="preserve"> DE INSCRIÇÃO</w:t>
      </w:r>
    </w:p>
    <w:p w14:paraId="6DC3AD98" w14:textId="77777777" w:rsidR="00885F15" w:rsidRPr="009B6DA4" w:rsidRDefault="00885F15" w:rsidP="00885F15">
      <w:pPr>
        <w:ind w:left="1080" w:hanging="292"/>
        <w:jc w:val="both"/>
        <w:rPr>
          <w:w w:val="120"/>
          <w:sz w:val="16"/>
          <w:szCs w:val="16"/>
        </w:rPr>
      </w:pPr>
    </w:p>
    <w:p w14:paraId="06E78873" w14:textId="32F4985E" w:rsidR="00885F15" w:rsidRPr="007F0522" w:rsidRDefault="00885F15" w:rsidP="00A817F0">
      <w:pPr>
        <w:tabs>
          <w:tab w:val="left" w:pos="284"/>
        </w:tabs>
        <w:spacing w:line="276" w:lineRule="auto"/>
        <w:ind w:left="284" w:right="-1" w:hanging="284"/>
        <w:jc w:val="both"/>
        <w:rPr>
          <w:sz w:val="16"/>
          <w:szCs w:val="16"/>
        </w:rPr>
      </w:pPr>
      <w:r w:rsidRPr="009A7CCE">
        <w:rPr>
          <w:w w:val="120"/>
          <w:sz w:val="16"/>
          <w:szCs w:val="16"/>
        </w:rPr>
        <w:t>1-</w:t>
      </w:r>
      <w:r w:rsidRPr="009A7CCE">
        <w:rPr>
          <w:w w:val="120"/>
          <w:sz w:val="16"/>
          <w:szCs w:val="16"/>
        </w:rPr>
        <w:tab/>
        <w:t>Preencher e</w:t>
      </w:r>
      <w:r w:rsidRPr="009A7CCE">
        <w:rPr>
          <w:sz w:val="16"/>
          <w:szCs w:val="16"/>
        </w:rPr>
        <w:t>ste formulário para fazer as alterações indicadas no ite</w:t>
      </w:r>
      <w:r w:rsidRPr="007F0522">
        <w:rPr>
          <w:sz w:val="16"/>
          <w:szCs w:val="16"/>
        </w:rPr>
        <w:t>m 7</w:t>
      </w:r>
      <w:r w:rsidR="005D4A01">
        <w:rPr>
          <w:sz w:val="16"/>
          <w:szCs w:val="16"/>
        </w:rPr>
        <w:t>, abaixo</w:t>
      </w:r>
      <w:r w:rsidRPr="007F0522">
        <w:rPr>
          <w:sz w:val="16"/>
          <w:szCs w:val="16"/>
        </w:rPr>
        <w:t>.</w:t>
      </w:r>
    </w:p>
    <w:p w14:paraId="7B6A4A5D" w14:textId="277521DA" w:rsidR="00885F15" w:rsidRPr="009A7CCE" w:rsidRDefault="00885F15" w:rsidP="00A817F0">
      <w:pPr>
        <w:tabs>
          <w:tab w:val="left" w:pos="284"/>
        </w:tabs>
        <w:spacing w:line="276" w:lineRule="auto"/>
        <w:ind w:left="284" w:right="-1" w:hanging="284"/>
        <w:jc w:val="both"/>
        <w:rPr>
          <w:sz w:val="16"/>
          <w:szCs w:val="16"/>
        </w:rPr>
      </w:pPr>
      <w:r w:rsidRPr="007F0522">
        <w:rPr>
          <w:sz w:val="16"/>
          <w:szCs w:val="16"/>
        </w:rPr>
        <w:t>2-</w:t>
      </w:r>
      <w:r w:rsidRPr="007F0522">
        <w:rPr>
          <w:sz w:val="16"/>
          <w:szCs w:val="16"/>
        </w:rPr>
        <w:tab/>
        <w:t xml:space="preserve">Entregar este pedido, até </w:t>
      </w:r>
      <w:r w:rsidR="007F0522" w:rsidRPr="007F0522">
        <w:rPr>
          <w:sz w:val="16"/>
          <w:szCs w:val="16"/>
        </w:rPr>
        <w:t xml:space="preserve">a </w:t>
      </w:r>
      <w:r w:rsidR="005D4A01">
        <w:rPr>
          <w:sz w:val="16"/>
          <w:szCs w:val="16"/>
        </w:rPr>
        <w:t xml:space="preserve">o dia </w:t>
      </w:r>
      <w:r w:rsidR="005D4A01">
        <w:rPr>
          <w:b/>
          <w:sz w:val="16"/>
          <w:szCs w:val="16"/>
        </w:rPr>
        <w:t>22/08/2016</w:t>
      </w:r>
      <w:r w:rsidRPr="007F0522">
        <w:rPr>
          <w:sz w:val="16"/>
          <w:szCs w:val="16"/>
        </w:rPr>
        <w:t xml:space="preserve">, no Protocolo Geral da </w:t>
      </w:r>
      <w:proofErr w:type="spellStart"/>
      <w:r w:rsidRPr="007F0522">
        <w:rPr>
          <w:sz w:val="16"/>
          <w:szCs w:val="16"/>
        </w:rPr>
        <w:t>UECE</w:t>
      </w:r>
      <w:proofErr w:type="spellEnd"/>
      <w:r w:rsidRPr="007F0522">
        <w:rPr>
          <w:sz w:val="16"/>
          <w:szCs w:val="16"/>
        </w:rPr>
        <w:t xml:space="preserve"> no Campus do </w:t>
      </w:r>
      <w:proofErr w:type="spellStart"/>
      <w:r w:rsidRPr="007F0522">
        <w:rPr>
          <w:sz w:val="16"/>
          <w:szCs w:val="16"/>
        </w:rPr>
        <w:t>Itaperi</w:t>
      </w:r>
      <w:proofErr w:type="spellEnd"/>
      <w:r w:rsidRPr="007F0522">
        <w:rPr>
          <w:sz w:val="16"/>
          <w:szCs w:val="16"/>
        </w:rPr>
        <w:t xml:space="preserve">, em Fortaleza, ou por via eletrônica, </w:t>
      </w:r>
      <w:r w:rsidR="007F0522" w:rsidRPr="007F0522">
        <w:rPr>
          <w:sz w:val="16"/>
          <w:szCs w:val="16"/>
        </w:rPr>
        <w:t>até essa mesma data</w:t>
      </w:r>
      <w:r w:rsidRPr="007F0522">
        <w:rPr>
          <w:sz w:val="16"/>
          <w:szCs w:val="16"/>
        </w:rPr>
        <w:t xml:space="preserve">, </w:t>
      </w:r>
      <w:r w:rsidR="005D4A01">
        <w:rPr>
          <w:sz w:val="16"/>
          <w:szCs w:val="16"/>
        </w:rPr>
        <w:t>ou por intermédio</w:t>
      </w:r>
      <w:r w:rsidRPr="009A7CCE">
        <w:rPr>
          <w:sz w:val="16"/>
          <w:szCs w:val="16"/>
        </w:rPr>
        <w:t xml:space="preserve"> do e-mail da C</w:t>
      </w:r>
      <w:r w:rsidR="00A817F0">
        <w:rPr>
          <w:sz w:val="16"/>
          <w:szCs w:val="16"/>
        </w:rPr>
        <w:t>oncurso</w:t>
      </w:r>
      <w:r w:rsidRPr="009A7CCE">
        <w:rPr>
          <w:sz w:val="16"/>
          <w:szCs w:val="16"/>
        </w:rPr>
        <w:t>, (</w:t>
      </w:r>
      <w:r w:rsidR="00A817F0">
        <w:rPr>
          <w:sz w:val="16"/>
          <w:szCs w:val="16"/>
        </w:rPr>
        <w:t>concurso.tiangua</w:t>
      </w:r>
      <w:r w:rsidRPr="009A7CCE">
        <w:rPr>
          <w:sz w:val="16"/>
          <w:szCs w:val="16"/>
        </w:rPr>
        <w:t xml:space="preserve">@uece.br) enviando este formulário devidamente preenchido, assinado e </w:t>
      </w:r>
      <w:proofErr w:type="spellStart"/>
      <w:r w:rsidR="007F0522">
        <w:rPr>
          <w:sz w:val="16"/>
          <w:szCs w:val="16"/>
        </w:rPr>
        <w:t>escaneado</w:t>
      </w:r>
      <w:proofErr w:type="spellEnd"/>
      <w:r w:rsidRPr="009A7CCE">
        <w:rPr>
          <w:sz w:val="16"/>
          <w:szCs w:val="16"/>
        </w:rPr>
        <w:t>, com a documentação a ser a ele anexada.</w:t>
      </w:r>
    </w:p>
    <w:p w14:paraId="37B3C088" w14:textId="77777777" w:rsidR="00885F15" w:rsidRPr="009A7CCE" w:rsidRDefault="00885F15" w:rsidP="00A817F0">
      <w:pPr>
        <w:tabs>
          <w:tab w:val="left" w:pos="284"/>
        </w:tabs>
        <w:spacing w:line="276" w:lineRule="auto"/>
        <w:ind w:left="284" w:right="-1" w:hanging="284"/>
        <w:jc w:val="both"/>
        <w:rPr>
          <w:sz w:val="16"/>
          <w:szCs w:val="16"/>
        </w:rPr>
      </w:pPr>
      <w:r>
        <w:rPr>
          <w:sz w:val="16"/>
          <w:szCs w:val="16"/>
        </w:rPr>
        <w:t>3</w:t>
      </w:r>
      <w:r w:rsidRPr="009A7CCE">
        <w:rPr>
          <w:sz w:val="16"/>
          <w:szCs w:val="16"/>
        </w:rPr>
        <w:t>-</w:t>
      </w:r>
      <w:r w:rsidRPr="009A7CCE">
        <w:rPr>
          <w:sz w:val="16"/>
          <w:szCs w:val="16"/>
        </w:rPr>
        <w:tab/>
        <w:t>Colar a fotocópia da identidade no local indicado. Anexar cópia do CPF se for haver alteração no número deste documento.</w:t>
      </w:r>
    </w:p>
    <w:p w14:paraId="05EDE6DE" w14:textId="519AFDC9" w:rsidR="00885F15" w:rsidRPr="009A7CCE" w:rsidRDefault="00885F15" w:rsidP="00A817F0">
      <w:pPr>
        <w:tabs>
          <w:tab w:val="left" w:pos="284"/>
        </w:tabs>
        <w:spacing w:line="276" w:lineRule="auto"/>
        <w:ind w:left="284" w:right="-1" w:hanging="284"/>
        <w:jc w:val="both"/>
        <w:rPr>
          <w:sz w:val="16"/>
          <w:szCs w:val="16"/>
        </w:rPr>
      </w:pPr>
      <w:r>
        <w:rPr>
          <w:sz w:val="16"/>
          <w:szCs w:val="16"/>
        </w:rPr>
        <w:t>4</w:t>
      </w:r>
      <w:r w:rsidRPr="009A7CCE">
        <w:rPr>
          <w:sz w:val="16"/>
          <w:szCs w:val="16"/>
        </w:rPr>
        <w:t>-</w:t>
      </w:r>
      <w:r w:rsidRPr="009A7CCE">
        <w:rPr>
          <w:sz w:val="16"/>
          <w:szCs w:val="16"/>
        </w:rPr>
        <w:tab/>
        <w:t>Anexar cópia impressa d</w:t>
      </w:r>
      <w:r w:rsidR="008E4FC5">
        <w:rPr>
          <w:sz w:val="16"/>
          <w:szCs w:val="16"/>
        </w:rPr>
        <w:t>a</w:t>
      </w:r>
      <w:r w:rsidRPr="009A7CCE">
        <w:rPr>
          <w:sz w:val="16"/>
          <w:szCs w:val="16"/>
        </w:rPr>
        <w:t xml:space="preserve"> </w:t>
      </w:r>
      <w:r w:rsidR="008E4FC5">
        <w:rPr>
          <w:sz w:val="16"/>
          <w:szCs w:val="16"/>
        </w:rPr>
        <w:t>Ficha</w:t>
      </w:r>
      <w:r w:rsidRPr="009A7CCE">
        <w:rPr>
          <w:sz w:val="16"/>
          <w:szCs w:val="16"/>
        </w:rPr>
        <w:t xml:space="preserve"> Eletrônic</w:t>
      </w:r>
      <w:r w:rsidR="008E4FC5">
        <w:rPr>
          <w:sz w:val="16"/>
          <w:szCs w:val="16"/>
        </w:rPr>
        <w:t>a</w:t>
      </w:r>
      <w:r w:rsidRPr="009A7CCE">
        <w:rPr>
          <w:sz w:val="16"/>
          <w:szCs w:val="16"/>
        </w:rPr>
        <w:t xml:space="preserve"> de Inscrição que contém os dados que devem ser alterados.</w:t>
      </w:r>
    </w:p>
    <w:p w14:paraId="12BE94BD" w14:textId="7043FBC5" w:rsidR="00885F15" w:rsidRPr="00B76E79" w:rsidRDefault="00885F15" w:rsidP="00885F15">
      <w:pPr>
        <w:spacing w:line="360" w:lineRule="auto"/>
        <w:rPr>
          <w:sz w:val="10"/>
          <w:szCs w:val="10"/>
        </w:rPr>
      </w:pPr>
    </w:p>
    <w:p w14:paraId="345CD214" w14:textId="3C8FBBF9" w:rsidR="00885F15" w:rsidRPr="009B6DA4" w:rsidRDefault="00885F15" w:rsidP="00A817F0">
      <w:pPr>
        <w:tabs>
          <w:tab w:val="left" w:pos="284"/>
        </w:tabs>
        <w:spacing w:line="276" w:lineRule="auto"/>
        <w:ind w:left="284" w:right="1416" w:hanging="284"/>
        <w:jc w:val="both"/>
        <w:rPr>
          <w:sz w:val="16"/>
          <w:szCs w:val="16"/>
        </w:rPr>
      </w:pPr>
      <w:r w:rsidRPr="009A7CCE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FFC78EE" wp14:editId="040994F9">
                <wp:simplePos x="0" y="0"/>
                <wp:positionH relativeFrom="column">
                  <wp:posOffset>5450024</wp:posOffset>
                </wp:positionH>
                <wp:positionV relativeFrom="paragraph">
                  <wp:posOffset>36868</wp:posOffset>
                </wp:positionV>
                <wp:extent cx="913765" cy="914400"/>
                <wp:effectExtent l="7620" t="6350" r="12065" b="12700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76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D97BE" w14:textId="77777777" w:rsidR="006A3BDB" w:rsidRPr="00CB0F3D" w:rsidRDefault="006A3BDB" w:rsidP="00885F1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B0F3D">
                              <w:rPr>
                                <w:b/>
                                <w:sz w:val="16"/>
                                <w:szCs w:val="16"/>
                              </w:rPr>
                              <w:t>RESERVADO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C78EE" id="Caixa de Texto 1" o:spid="_x0000_s1030" type="#_x0000_t202" style="position:absolute;left:0;text-align:left;margin-left:429.15pt;margin-top:2.9pt;width:71.95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">
                <v:textbox>
                  <w:txbxContent>
                    <w:p w14:paraId="4B4D97BE" w14:textId="77777777" w:rsidR="006A3BDB" w:rsidRPr="00CB0F3D" w:rsidRDefault="006A3BDB" w:rsidP="00885F15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CB0F3D">
                        <w:rPr>
                          <w:b/>
                          <w:sz w:val="16"/>
                          <w:szCs w:val="16"/>
                        </w:rPr>
                        <w:t>RESERVADO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6"/>
          <w:szCs w:val="16"/>
        </w:rPr>
        <w:t>5</w:t>
      </w:r>
      <w:r w:rsidRPr="009A7CCE">
        <w:rPr>
          <w:sz w:val="16"/>
          <w:szCs w:val="16"/>
        </w:rPr>
        <w:t>-</w:t>
      </w:r>
      <w:r w:rsidRPr="009A7CCE">
        <w:rPr>
          <w:sz w:val="16"/>
          <w:szCs w:val="16"/>
        </w:rPr>
        <w:tab/>
      </w:r>
      <w:r w:rsidRPr="009A7CCE">
        <w:rPr>
          <w:b/>
          <w:sz w:val="16"/>
          <w:szCs w:val="16"/>
        </w:rPr>
        <w:t>Eu</w:t>
      </w:r>
      <w:r w:rsidRPr="009B6DA4">
        <w:rPr>
          <w:sz w:val="16"/>
          <w:szCs w:val="16"/>
        </w:rPr>
        <w:t xml:space="preserve">, </w:t>
      </w:r>
      <w:r w:rsidR="007F0522">
        <w:rPr>
          <w:sz w:val="16"/>
          <w:szCs w:val="16"/>
        </w:rPr>
        <w:t>_____</w:t>
      </w:r>
      <w:r>
        <w:rPr>
          <w:sz w:val="16"/>
          <w:szCs w:val="16"/>
        </w:rPr>
        <w:t xml:space="preserve">_____________________________________________________________________, </w:t>
      </w:r>
      <w:r w:rsidRPr="009B6DA4">
        <w:rPr>
          <w:sz w:val="16"/>
          <w:szCs w:val="16"/>
        </w:rPr>
        <w:t xml:space="preserve">cujos dados de identificação encontram-se </w:t>
      </w:r>
      <w:r>
        <w:rPr>
          <w:sz w:val="16"/>
          <w:szCs w:val="16"/>
        </w:rPr>
        <w:t>abaixo indicados</w:t>
      </w:r>
      <w:r w:rsidRPr="009B6DA4">
        <w:rPr>
          <w:sz w:val="16"/>
          <w:szCs w:val="16"/>
        </w:rPr>
        <w:t xml:space="preserve"> e cuja</w:t>
      </w:r>
      <w:r>
        <w:rPr>
          <w:sz w:val="16"/>
          <w:szCs w:val="16"/>
        </w:rPr>
        <w:t>s</w:t>
      </w:r>
      <w:r w:rsidRPr="009B6DA4">
        <w:rPr>
          <w:sz w:val="16"/>
          <w:szCs w:val="16"/>
        </w:rPr>
        <w:t xml:space="preserve"> assinatura</w:t>
      </w:r>
      <w:r>
        <w:rPr>
          <w:sz w:val="16"/>
          <w:szCs w:val="16"/>
        </w:rPr>
        <w:t>s</w:t>
      </w:r>
      <w:r w:rsidRPr="009B6DA4">
        <w:rPr>
          <w:sz w:val="16"/>
          <w:szCs w:val="16"/>
        </w:rPr>
        <w:t xml:space="preserve"> encontra</w:t>
      </w:r>
      <w:r>
        <w:rPr>
          <w:sz w:val="16"/>
          <w:szCs w:val="16"/>
        </w:rPr>
        <w:t>m-</w:t>
      </w:r>
      <w:r w:rsidRPr="009B6DA4">
        <w:rPr>
          <w:sz w:val="16"/>
          <w:szCs w:val="16"/>
        </w:rPr>
        <w:t>se acima e ao final d</w:t>
      </w:r>
      <w:r>
        <w:rPr>
          <w:sz w:val="16"/>
          <w:szCs w:val="16"/>
        </w:rPr>
        <w:t>esta folha</w:t>
      </w:r>
      <w:r w:rsidRPr="009B6DA4">
        <w:rPr>
          <w:sz w:val="16"/>
          <w:szCs w:val="16"/>
        </w:rPr>
        <w:t xml:space="preserve">, venho solicitar </w:t>
      </w:r>
      <w:r>
        <w:rPr>
          <w:sz w:val="16"/>
          <w:szCs w:val="16"/>
        </w:rPr>
        <w:t>à</w:t>
      </w:r>
      <w:r w:rsidRPr="009B6DA4">
        <w:rPr>
          <w:sz w:val="16"/>
          <w:szCs w:val="16"/>
        </w:rPr>
        <w:t xml:space="preserve"> </w:t>
      </w:r>
      <w:proofErr w:type="spellStart"/>
      <w:r w:rsidRPr="009B6DA4">
        <w:rPr>
          <w:sz w:val="16"/>
          <w:szCs w:val="16"/>
        </w:rPr>
        <w:t>CEV</w:t>
      </w:r>
      <w:proofErr w:type="spellEnd"/>
      <w:r w:rsidRPr="009B6DA4">
        <w:rPr>
          <w:sz w:val="16"/>
          <w:szCs w:val="16"/>
        </w:rPr>
        <w:t>/</w:t>
      </w:r>
      <w:proofErr w:type="spellStart"/>
      <w:r w:rsidRPr="009B6DA4">
        <w:rPr>
          <w:sz w:val="16"/>
          <w:szCs w:val="16"/>
        </w:rPr>
        <w:t>UECE</w:t>
      </w:r>
      <w:proofErr w:type="spellEnd"/>
      <w:r>
        <w:rPr>
          <w:sz w:val="16"/>
          <w:szCs w:val="16"/>
        </w:rPr>
        <w:t xml:space="preserve"> proceder </w:t>
      </w:r>
      <w:proofErr w:type="gramStart"/>
      <w:r>
        <w:rPr>
          <w:sz w:val="16"/>
          <w:szCs w:val="16"/>
        </w:rPr>
        <w:t>à(</w:t>
      </w:r>
      <w:proofErr w:type="gramEnd"/>
      <w:r>
        <w:rPr>
          <w:sz w:val="16"/>
          <w:szCs w:val="16"/>
        </w:rPr>
        <w:t>s)</w:t>
      </w:r>
      <w:r w:rsidRPr="009B6DA4">
        <w:rPr>
          <w:sz w:val="16"/>
          <w:szCs w:val="16"/>
        </w:rPr>
        <w:t xml:space="preserve"> alteraç</w:t>
      </w:r>
      <w:r>
        <w:rPr>
          <w:sz w:val="16"/>
          <w:szCs w:val="16"/>
        </w:rPr>
        <w:t>ão(</w:t>
      </w:r>
      <w:proofErr w:type="spellStart"/>
      <w:r w:rsidRPr="009B6DA4">
        <w:rPr>
          <w:sz w:val="16"/>
          <w:szCs w:val="16"/>
        </w:rPr>
        <w:t>ões</w:t>
      </w:r>
      <w:proofErr w:type="spellEnd"/>
      <w:r>
        <w:rPr>
          <w:sz w:val="16"/>
          <w:szCs w:val="16"/>
        </w:rPr>
        <w:t>)</w:t>
      </w:r>
      <w:r w:rsidRPr="009B6DA4">
        <w:rPr>
          <w:sz w:val="16"/>
          <w:szCs w:val="16"/>
        </w:rPr>
        <w:t xml:space="preserve"> </w:t>
      </w:r>
      <w:r>
        <w:rPr>
          <w:sz w:val="16"/>
          <w:szCs w:val="16"/>
        </w:rPr>
        <w:t>d</w:t>
      </w:r>
      <w:r w:rsidRPr="009B6DA4">
        <w:rPr>
          <w:sz w:val="16"/>
          <w:szCs w:val="16"/>
        </w:rPr>
        <w:t>os dados d</w:t>
      </w:r>
      <w:r>
        <w:rPr>
          <w:sz w:val="16"/>
          <w:szCs w:val="16"/>
        </w:rPr>
        <w:t xml:space="preserve">o meu </w:t>
      </w:r>
      <w:r w:rsidRPr="007F0522">
        <w:rPr>
          <w:sz w:val="16"/>
          <w:szCs w:val="16"/>
        </w:rPr>
        <w:t>requerimento de inscrição para o Concurso Público de Provas e de Provas e Títulos para a Prefeitura Municipal de T</w:t>
      </w:r>
      <w:r w:rsidR="007F0522" w:rsidRPr="007F0522">
        <w:rPr>
          <w:sz w:val="16"/>
          <w:szCs w:val="16"/>
        </w:rPr>
        <w:t>ianguá</w:t>
      </w:r>
      <w:r w:rsidRPr="007F0522">
        <w:rPr>
          <w:sz w:val="16"/>
          <w:szCs w:val="16"/>
        </w:rPr>
        <w:t>/201</w:t>
      </w:r>
      <w:r w:rsidR="007F0522" w:rsidRPr="007F0522">
        <w:rPr>
          <w:sz w:val="16"/>
          <w:szCs w:val="16"/>
        </w:rPr>
        <w:t>6</w:t>
      </w:r>
      <w:r w:rsidRPr="007F0522">
        <w:rPr>
          <w:sz w:val="16"/>
          <w:szCs w:val="16"/>
        </w:rPr>
        <w:t>, conforme</w:t>
      </w:r>
      <w:r w:rsidRPr="009B6DA4">
        <w:rPr>
          <w:sz w:val="16"/>
          <w:szCs w:val="16"/>
        </w:rPr>
        <w:t xml:space="preserve"> indica</w:t>
      </w:r>
      <w:r>
        <w:rPr>
          <w:sz w:val="16"/>
          <w:szCs w:val="16"/>
        </w:rPr>
        <w:t>ção abaixo</w:t>
      </w:r>
      <w:r w:rsidRPr="009B6DA4">
        <w:rPr>
          <w:sz w:val="16"/>
          <w:szCs w:val="16"/>
        </w:rPr>
        <w:t xml:space="preserve">. Ao fazê-lo, estou ciente </w:t>
      </w:r>
      <w:r>
        <w:rPr>
          <w:sz w:val="16"/>
          <w:szCs w:val="16"/>
        </w:rPr>
        <w:t xml:space="preserve">de </w:t>
      </w:r>
      <w:r w:rsidRPr="009B6DA4">
        <w:rPr>
          <w:sz w:val="16"/>
          <w:szCs w:val="16"/>
        </w:rPr>
        <w:t xml:space="preserve">que as solicitações de alteração que não estiverem </w:t>
      </w:r>
      <w:r>
        <w:rPr>
          <w:sz w:val="16"/>
          <w:szCs w:val="16"/>
        </w:rPr>
        <w:t xml:space="preserve">corretamente </w:t>
      </w:r>
      <w:r w:rsidRPr="009B6DA4">
        <w:rPr>
          <w:sz w:val="16"/>
          <w:szCs w:val="16"/>
        </w:rPr>
        <w:t>indicadas</w:t>
      </w:r>
      <w:r>
        <w:rPr>
          <w:sz w:val="16"/>
          <w:szCs w:val="16"/>
        </w:rPr>
        <w:t xml:space="preserve"> </w:t>
      </w:r>
      <w:r w:rsidRPr="009B6DA4">
        <w:rPr>
          <w:sz w:val="16"/>
          <w:szCs w:val="16"/>
        </w:rPr>
        <w:t>n</w:t>
      </w:r>
      <w:bookmarkStart w:id="0" w:name="_GoBack"/>
      <w:bookmarkEnd w:id="0"/>
      <w:r w:rsidRPr="009B6DA4">
        <w:rPr>
          <w:sz w:val="16"/>
          <w:szCs w:val="16"/>
        </w:rPr>
        <w:t xml:space="preserve">ão serão </w:t>
      </w:r>
      <w:r>
        <w:rPr>
          <w:sz w:val="16"/>
          <w:szCs w:val="16"/>
        </w:rPr>
        <w:t>processadas</w:t>
      </w:r>
      <w:r w:rsidRPr="009B6DA4">
        <w:rPr>
          <w:sz w:val="16"/>
          <w:szCs w:val="16"/>
        </w:rPr>
        <w:t>.</w:t>
      </w:r>
    </w:p>
    <w:p w14:paraId="67F424AD" w14:textId="77777777" w:rsidR="00885F15" w:rsidRPr="00B76E79" w:rsidRDefault="00885F15" w:rsidP="00885F15">
      <w:pPr>
        <w:rPr>
          <w:sz w:val="18"/>
          <w:szCs w:val="18"/>
        </w:rPr>
      </w:pPr>
    </w:p>
    <w:p w14:paraId="1C2FF1C4" w14:textId="77777777" w:rsidR="00885F15" w:rsidRPr="00995CDE" w:rsidRDefault="00885F15" w:rsidP="00885F15">
      <w:pPr>
        <w:rPr>
          <w:b/>
          <w:sz w:val="16"/>
          <w:szCs w:val="16"/>
        </w:rPr>
      </w:pPr>
      <w:r>
        <w:rPr>
          <w:b/>
          <w:sz w:val="16"/>
          <w:szCs w:val="16"/>
        </w:rPr>
        <w:t>6</w:t>
      </w:r>
      <w:r w:rsidRPr="00995CDE">
        <w:rPr>
          <w:b/>
          <w:sz w:val="16"/>
          <w:szCs w:val="16"/>
        </w:rPr>
        <w:t>. DADOS DE IDENTIFICAÇÃO DO SOLICITANTE</w:t>
      </w:r>
    </w:p>
    <w:p w14:paraId="765ABBC6" w14:textId="77777777" w:rsidR="00885F15" w:rsidRPr="00995CDE" w:rsidRDefault="00885F15" w:rsidP="00885F15">
      <w:pPr>
        <w:rPr>
          <w:sz w:val="16"/>
          <w:szCs w:val="16"/>
        </w:rPr>
      </w:pP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6"/>
        <w:gridCol w:w="2427"/>
        <w:gridCol w:w="2427"/>
      </w:tblGrid>
      <w:tr w:rsidR="00885F15" w14:paraId="77319303" w14:textId="77777777" w:rsidTr="007F0522">
        <w:trPr>
          <w:trHeight w:val="99"/>
          <w:jc w:val="center"/>
        </w:trPr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E29764" w14:textId="77777777" w:rsidR="00885F15" w:rsidRPr="00EB2211" w:rsidRDefault="00885F15" w:rsidP="00A817F0">
            <w:pPr>
              <w:rPr>
                <w:b/>
                <w:sz w:val="14"/>
                <w:szCs w:val="14"/>
              </w:rPr>
            </w:pPr>
            <w:r w:rsidRPr="00EB2211">
              <w:rPr>
                <w:b/>
                <w:sz w:val="14"/>
                <w:szCs w:val="14"/>
              </w:rPr>
              <w:t>NOME</w:t>
            </w:r>
          </w:p>
        </w:tc>
        <w:tc>
          <w:tcPr>
            <w:tcW w:w="2427" w:type="dxa"/>
            <w:tcBorders>
              <w:top w:val="nil"/>
              <w:left w:val="nil"/>
              <w:right w:val="nil"/>
            </w:tcBorders>
          </w:tcPr>
          <w:p w14:paraId="3CD67F91" w14:textId="77777777" w:rsidR="00885F15" w:rsidRPr="00EB2211" w:rsidRDefault="00885F15" w:rsidP="00A817F0">
            <w:pPr>
              <w:rPr>
                <w:sz w:val="16"/>
                <w:szCs w:val="16"/>
              </w:rPr>
            </w:pPr>
            <w:r w:rsidRPr="00EB2211">
              <w:rPr>
                <w:b/>
                <w:sz w:val="14"/>
                <w:szCs w:val="14"/>
              </w:rPr>
              <w:t>CPF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E8A5E9" w14:textId="77777777" w:rsidR="00885F15" w:rsidRPr="00EB2211" w:rsidRDefault="00885F15" w:rsidP="00A817F0">
            <w:pPr>
              <w:rPr>
                <w:b/>
                <w:sz w:val="14"/>
                <w:szCs w:val="14"/>
              </w:rPr>
            </w:pPr>
            <w:r w:rsidRPr="00EB2211">
              <w:rPr>
                <w:b/>
                <w:sz w:val="14"/>
                <w:szCs w:val="14"/>
              </w:rPr>
              <w:t>N</w:t>
            </w:r>
            <w:r w:rsidRPr="00EB2211">
              <w:rPr>
                <w:b/>
                <w:sz w:val="14"/>
                <w:szCs w:val="14"/>
                <w:u w:val="single"/>
                <w:vertAlign w:val="superscript"/>
              </w:rPr>
              <w:t>o</w:t>
            </w:r>
            <w:r w:rsidRPr="00EB2211">
              <w:rPr>
                <w:b/>
                <w:sz w:val="14"/>
                <w:szCs w:val="14"/>
              </w:rPr>
              <w:t xml:space="preserve"> DO PEDIDO DE INSCRIÇÃO</w:t>
            </w:r>
          </w:p>
        </w:tc>
      </w:tr>
      <w:tr w:rsidR="00885F15" w14:paraId="70F832F9" w14:textId="77777777" w:rsidTr="007F0522">
        <w:trPr>
          <w:trHeight w:val="369"/>
          <w:jc w:val="center"/>
        </w:trPr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1E335" w14:textId="77777777" w:rsidR="00885F15" w:rsidRPr="00EB2211" w:rsidRDefault="00885F15" w:rsidP="00A817F0">
            <w:pPr>
              <w:rPr>
                <w:b/>
                <w:sz w:val="14"/>
                <w:szCs w:val="14"/>
              </w:rPr>
            </w:pPr>
          </w:p>
        </w:tc>
        <w:tc>
          <w:tcPr>
            <w:tcW w:w="242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BD651AD" w14:textId="77777777" w:rsidR="00885F15" w:rsidRPr="00EB2211" w:rsidRDefault="00885F15" w:rsidP="00A817F0">
            <w:pPr>
              <w:rPr>
                <w:b/>
                <w:sz w:val="14"/>
                <w:szCs w:val="1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08497D" w14:textId="77777777" w:rsidR="00885F15" w:rsidRPr="00EB2211" w:rsidRDefault="00885F15" w:rsidP="00A817F0">
            <w:pPr>
              <w:rPr>
                <w:b/>
                <w:sz w:val="14"/>
                <w:szCs w:val="14"/>
              </w:rPr>
            </w:pPr>
          </w:p>
        </w:tc>
      </w:tr>
    </w:tbl>
    <w:p w14:paraId="7CC87051" w14:textId="77777777" w:rsidR="00885F15" w:rsidRPr="003E19D8" w:rsidRDefault="00885F15" w:rsidP="00885F15">
      <w:pPr>
        <w:rPr>
          <w:sz w:val="10"/>
          <w:szCs w:val="10"/>
        </w:rPr>
      </w:pPr>
    </w:p>
    <w:p w14:paraId="3089C8FD" w14:textId="77777777" w:rsidR="00885F15" w:rsidRPr="00995CDE" w:rsidRDefault="00885F15" w:rsidP="00885F15">
      <w:pPr>
        <w:rPr>
          <w:b/>
          <w:sz w:val="16"/>
          <w:szCs w:val="16"/>
        </w:rPr>
      </w:pPr>
      <w:r>
        <w:rPr>
          <w:b/>
          <w:sz w:val="16"/>
          <w:szCs w:val="16"/>
        </w:rPr>
        <w:t>7</w:t>
      </w:r>
      <w:r w:rsidRPr="00995CDE">
        <w:rPr>
          <w:b/>
          <w:sz w:val="16"/>
          <w:szCs w:val="16"/>
        </w:rPr>
        <w:t>. ALTERAÇÃO DE DADOS</w:t>
      </w:r>
      <w:r>
        <w:rPr>
          <w:b/>
          <w:sz w:val="16"/>
          <w:szCs w:val="16"/>
        </w:rPr>
        <w:t xml:space="preserve"> (SÓ PREENCHER OS CAMPOS QUE NECESSITAM DE ALTERAÇÃO)</w:t>
      </w:r>
    </w:p>
    <w:p w14:paraId="30F06B9A" w14:textId="77777777" w:rsidR="00885F15" w:rsidRPr="00995CDE" w:rsidRDefault="00885F15" w:rsidP="00885F15">
      <w:pPr>
        <w:rPr>
          <w:sz w:val="16"/>
          <w:szCs w:val="16"/>
        </w:rPr>
      </w:pPr>
    </w:p>
    <w:tbl>
      <w:tblPr>
        <w:tblW w:w="98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3"/>
        <w:gridCol w:w="709"/>
        <w:gridCol w:w="4001"/>
        <w:gridCol w:w="702"/>
        <w:gridCol w:w="3300"/>
      </w:tblGrid>
      <w:tr w:rsidR="00885F15" w:rsidRPr="00EB2211" w14:paraId="1AB4D7B6" w14:textId="77777777" w:rsidTr="007F0522">
        <w:trPr>
          <w:trHeight w:hRule="exact" w:val="437"/>
          <w:jc w:val="center"/>
        </w:trPr>
        <w:tc>
          <w:tcPr>
            <w:tcW w:w="117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25CB6AF" w14:textId="77777777" w:rsidR="00885F15" w:rsidRPr="00EB2211" w:rsidRDefault="00885F15" w:rsidP="00A817F0">
            <w:pPr>
              <w:rPr>
                <w:b/>
                <w:sz w:val="14"/>
                <w:szCs w:val="14"/>
              </w:rPr>
            </w:pPr>
            <w:proofErr w:type="gramStart"/>
            <w:r w:rsidRPr="00EB2211">
              <w:rPr>
                <w:b/>
                <w:sz w:val="14"/>
                <w:szCs w:val="14"/>
              </w:rPr>
              <w:t xml:space="preserve">(  </w:t>
            </w:r>
            <w:proofErr w:type="gramEnd"/>
            <w:r w:rsidRPr="00EB2211">
              <w:rPr>
                <w:b/>
                <w:sz w:val="14"/>
                <w:szCs w:val="14"/>
              </w:rPr>
              <w:t xml:space="preserve">  )</w:t>
            </w:r>
            <w:r>
              <w:rPr>
                <w:b/>
                <w:sz w:val="14"/>
                <w:szCs w:val="14"/>
              </w:rPr>
              <w:t xml:space="preserve"> </w:t>
            </w:r>
            <w:r w:rsidRPr="00EB2211">
              <w:rPr>
                <w:b/>
                <w:sz w:val="14"/>
                <w:szCs w:val="14"/>
              </w:rPr>
              <w:t>NOME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912D9" w14:textId="77777777" w:rsidR="00885F15" w:rsidRPr="00EB2211" w:rsidRDefault="00885F15" w:rsidP="00A817F0">
            <w:pPr>
              <w:rPr>
                <w:b/>
                <w:sz w:val="14"/>
                <w:szCs w:val="14"/>
              </w:rPr>
            </w:pPr>
            <w:r w:rsidRPr="00EB2211">
              <w:rPr>
                <w:b/>
                <w:sz w:val="14"/>
                <w:szCs w:val="14"/>
              </w:rPr>
              <w:t>DE:</w:t>
            </w: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4B5F1" w14:textId="77777777" w:rsidR="00885F15" w:rsidRPr="00EB2211" w:rsidRDefault="00885F15" w:rsidP="00A817F0">
            <w:pPr>
              <w:rPr>
                <w:sz w:val="10"/>
                <w:szCs w:val="10"/>
              </w:rPr>
            </w:pPr>
          </w:p>
        </w:tc>
      </w:tr>
      <w:tr w:rsidR="00885F15" w:rsidRPr="00EB2211" w14:paraId="152EBC95" w14:textId="77777777" w:rsidTr="007F0522">
        <w:trPr>
          <w:trHeight w:hRule="exact" w:val="437"/>
          <w:jc w:val="center"/>
        </w:trPr>
        <w:tc>
          <w:tcPr>
            <w:tcW w:w="117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C42FF2" w14:textId="77777777" w:rsidR="00885F15" w:rsidRPr="00EB2211" w:rsidRDefault="00885F15" w:rsidP="00A817F0">
            <w:pPr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00DB0" w14:textId="77777777" w:rsidR="00885F15" w:rsidRPr="00EB2211" w:rsidRDefault="00885F15" w:rsidP="00A817F0">
            <w:pPr>
              <w:rPr>
                <w:b/>
                <w:sz w:val="14"/>
                <w:szCs w:val="14"/>
              </w:rPr>
            </w:pPr>
            <w:r w:rsidRPr="00EB2211">
              <w:rPr>
                <w:b/>
                <w:sz w:val="14"/>
                <w:szCs w:val="14"/>
              </w:rPr>
              <w:t>PARA:</w:t>
            </w: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9EA50" w14:textId="77777777" w:rsidR="00885F15" w:rsidRPr="00EB2211" w:rsidRDefault="00885F15" w:rsidP="00A817F0">
            <w:pPr>
              <w:rPr>
                <w:sz w:val="10"/>
                <w:szCs w:val="10"/>
              </w:rPr>
            </w:pPr>
          </w:p>
        </w:tc>
      </w:tr>
      <w:tr w:rsidR="00885F15" w:rsidRPr="00EB2211" w14:paraId="59429F60" w14:textId="77777777" w:rsidTr="007F0522">
        <w:trPr>
          <w:trHeight w:hRule="exact" w:val="437"/>
          <w:jc w:val="center"/>
        </w:trPr>
        <w:tc>
          <w:tcPr>
            <w:tcW w:w="1173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2911EC6C" w14:textId="77777777" w:rsidR="00885F15" w:rsidRPr="00EB2211" w:rsidRDefault="00885F15" w:rsidP="00A817F0">
            <w:pPr>
              <w:rPr>
                <w:sz w:val="14"/>
                <w:szCs w:val="14"/>
              </w:rPr>
            </w:pPr>
            <w:proofErr w:type="gramStart"/>
            <w:r w:rsidRPr="00EB2211">
              <w:rPr>
                <w:b/>
                <w:sz w:val="14"/>
                <w:szCs w:val="14"/>
              </w:rPr>
              <w:t xml:space="preserve">(  </w:t>
            </w:r>
            <w:proofErr w:type="gramEnd"/>
            <w:r w:rsidRPr="00EB2211">
              <w:rPr>
                <w:b/>
                <w:sz w:val="14"/>
                <w:szCs w:val="14"/>
              </w:rPr>
              <w:t xml:space="preserve">  )</w:t>
            </w:r>
            <w:r>
              <w:rPr>
                <w:b/>
                <w:sz w:val="14"/>
                <w:szCs w:val="14"/>
              </w:rPr>
              <w:t xml:space="preserve"> CPF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7C620" w14:textId="77777777" w:rsidR="00885F15" w:rsidRPr="00EB2211" w:rsidRDefault="00885F15" w:rsidP="00A817F0">
            <w:pPr>
              <w:rPr>
                <w:b/>
                <w:sz w:val="14"/>
                <w:szCs w:val="14"/>
              </w:rPr>
            </w:pPr>
            <w:r w:rsidRPr="00EB2211">
              <w:rPr>
                <w:b/>
                <w:sz w:val="14"/>
                <w:szCs w:val="14"/>
              </w:rPr>
              <w:t>DE: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6879C3" w14:textId="77777777" w:rsidR="00885F15" w:rsidRPr="00EB2211" w:rsidRDefault="00885F15" w:rsidP="00A817F0">
            <w:pPr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141A44" w14:textId="77777777" w:rsidR="00885F15" w:rsidRPr="00EB2211" w:rsidRDefault="00885F15" w:rsidP="00A817F0">
            <w:pPr>
              <w:rPr>
                <w:b/>
                <w:sz w:val="14"/>
                <w:szCs w:val="14"/>
              </w:rPr>
            </w:pPr>
            <w:r w:rsidRPr="00EB2211">
              <w:rPr>
                <w:b/>
                <w:sz w:val="14"/>
                <w:szCs w:val="14"/>
              </w:rPr>
              <w:t>PARA: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404FCF" w14:textId="77777777" w:rsidR="00885F15" w:rsidRPr="00EB2211" w:rsidRDefault="00885F15" w:rsidP="00A817F0">
            <w:pPr>
              <w:rPr>
                <w:sz w:val="10"/>
                <w:szCs w:val="10"/>
              </w:rPr>
            </w:pPr>
          </w:p>
        </w:tc>
      </w:tr>
    </w:tbl>
    <w:p w14:paraId="6EA1FC27" w14:textId="77777777" w:rsidR="00885F15" w:rsidRDefault="00885F15" w:rsidP="00885F15">
      <w:pPr>
        <w:rPr>
          <w:b/>
          <w:sz w:val="19"/>
          <w:szCs w:val="19"/>
        </w:rPr>
      </w:pPr>
    </w:p>
    <w:tbl>
      <w:tblPr>
        <w:tblW w:w="98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3"/>
        <w:gridCol w:w="5020"/>
      </w:tblGrid>
      <w:tr w:rsidR="00885F15" w:rsidRPr="00EB2211" w14:paraId="477BCD07" w14:textId="77777777" w:rsidTr="007F0522">
        <w:trPr>
          <w:trHeight w:val="399"/>
          <w:jc w:val="center"/>
        </w:trPr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34679" w14:textId="5082D35A" w:rsidR="00885F15" w:rsidRPr="00EB2211" w:rsidRDefault="00885F15" w:rsidP="00A817F0">
            <w:pPr>
              <w:tabs>
                <w:tab w:val="left" w:pos="1569"/>
              </w:tabs>
              <w:rPr>
                <w:b/>
                <w:sz w:val="14"/>
                <w:szCs w:val="14"/>
              </w:rPr>
            </w:pPr>
            <w:r w:rsidRPr="00EB2211">
              <w:rPr>
                <w:b/>
                <w:sz w:val="14"/>
                <w:szCs w:val="14"/>
              </w:rPr>
              <w:t>LOCAL E DATA</w:t>
            </w:r>
          </w:p>
          <w:p w14:paraId="30C375C9" w14:textId="77777777" w:rsidR="00885F15" w:rsidRPr="00EB2211" w:rsidRDefault="00885F15" w:rsidP="00A817F0">
            <w:pPr>
              <w:rPr>
                <w:b/>
                <w:sz w:val="14"/>
                <w:szCs w:val="14"/>
              </w:rPr>
            </w:pPr>
          </w:p>
          <w:p w14:paraId="558A7417" w14:textId="77777777" w:rsidR="00885F15" w:rsidRPr="00EB2211" w:rsidRDefault="00885F15" w:rsidP="00A817F0">
            <w:pPr>
              <w:rPr>
                <w:b/>
                <w:sz w:val="14"/>
                <w:szCs w:val="14"/>
              </w:rPr>
            </w:pP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4688D" w14:textId="77777777" w:rsidR="00885F15" w:rsidRPr="00EB2211" w:rsidRDefault="00885F15" w:rsidP="00A817F0">
            <w:pPr>
              <w:rPr>
                <w:sz w:val="14"/>
                <w:szCs w:val="14"/>
              </w:rPr>
            </w:pPr>
            <w:r w:rsidRPr="00EB2211">
              <w:rPr>
                <w:b/>
                <w:sz w:val="14"/>
                <w:szCs w:val="14"/>
              </w:rPr>
              <w:t xml:space="preserve">ASSINATURA DO CANDIDATO </w:t>
            </w:r>
          </w:p>
        </w:tc>
      </w:tr>
    </w:tbl>
    <w:p w14:paraId="2F75C2F2" w14:textId="6927EA1A" w:rsidR="00605C84" w:rsidRPr="00200332" w:rsidRDefault="00605C84" w:rsidP="00200332">
      <w:pPr>
        <w:suppressAutoHyphens w:val="0"/>
        <w:autoSpaceDN/>
        <w:spacing w:after="200" w:line="276" w:lineRule="auto"/>
        <w:rPr>
          <w:rFonts w:cs="Arial"/>
          <w:sz w:val="2"/>
          <w:szCs w:val="2"/>
        </w:rPr>
      </w:pPr>
    </w:p>
    <w:sectPr w:rsidR="00605C84" w:rsidRPr="00200332" w:rsidSect="005D5B36">
      <w:footerReference w:type="default" r:id="rId10"/>
      <w:headerReference w:type="first" r:id="rId11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D012B8" w14:textId="77777777" w:rsidR="006A3BDB" w:rsidRDefault="006A3BDB">
      <w:r>
        <w:separator/>
      </w:r>
    </w:p>
  </w:endnote>
  <w:endnote w:type="continuationSeparator" w:id="0">
    <w:p w14:paraId="352224CB" w14:textId="77777777" w:rsidR="006A3BDB" w:rsidRDefault="006A3B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Helvetica-Bold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CG Omega (W1)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BB09D5" w14:textId="5CD0E624" w:rsidR="006A3BDB" w:rsidRPr="00AA431E" w:rsidRDefault="006A3BDB" w:rsidP="00AF7122">
    <w:pPr>
      <w:pStyle w:val="Rodap"/>
      <w:jc w:val="right"/>
      <w:rPr>
        <w:sz w:val="12"/>
        <w:szCs w:val="12"/>
      </w:rPr>
    </w:pPr>
    <w:r w:rsidRPr="00AA431E">
      <w:rPr>
        <w:sz w:val="12"/>
        <w:szCs w:val="12"/>
      </w:rPr>
      <w:t xml:space="preserve">Página </w:t>
    </w:r>
    <w:r w:rsidRPr="00AA431E">
      <w:rPr>
        <w:b/>
        <w:bCs/>
        <w:sz w:val="12"/>
        <w:szCs w:val="12"/>
      </w:rPr>
      <w:fldChar w:fldCharType="begin"/>
    </w:r>
    <w:r w:rsidRPr="00AA431E">
      <w:rPr>
        <w:b/>
        <w:bCs/>
        <w:sz w:val="12"/>
        <w:szCs w:val="12"/>
      </w:rPr>
      <w:instrText>PAGE</w:instrText>
    </w:r>
    <w:r w:rsidRPr="00AA431E">
      <w:rPr>
        <w:b/>
        <w:bCs/>
        <w:sz w:val="12"/>
        <w:szCs w:val="12"/>
      </w:rPr>
      <w:fldChar w:fldCharType="separate"/>
    </w:r>
    <w:r w:rsidR="00200332">
      <w:rPr>
        <w:b/>
        <w:bCs/>
        <w:noProof/>
        <w:sz w:val="12"/>
        <w:szCs w:val="12"/>
      </w:rPr>
      <w:t>2</w:t>
    </w:r>
    <w:r w:rsidRPr="00AA431E">
      <w:rPr>
        <w:b/>
        <w:bCs/>
        <w:sz w:val="12"/>
        <w:szCs w:val="12"/>
      </w:rPr>
      <w:fldChar w:fldCharType="end"/>
    </w:r>
    <w:r w:rsidRPr="00AA431E">
      <w:rPr>
        <w:sz w:val="12"/>
        <w:szCs w:val="12"/>
      </w:rPr>
      <w:t xml:space="preserve"> de </w:t>
    </w:r>
    <w:r w:rsidRPr="00AA431E">
      <w:rPr>
        <w:b/>
        <w:bCs/>
        <w:sz w:val="12"/>
        <w:szCs w:val="12"/>
      </w:rPr>
      <w:fldChar w:fldCharType="begin"/>
    </w:r>
    <w:r w:rsidRPr="00AA431E">
      <w:rPr>
        <w:b/>
        <w:bCs/>
        <w:sz w:val="12"/>
        <w:szCs w:val="12"/>
      </w:rPr>
      <w:instrText>NUMPAGES</w:instrText>
    </w:r>
    <w:r w:rsidRPr="00AA431E">
      <w:rPr>
        <w:b/>
        <w:bCs/>
        <w:sz w:val="12"/>
        <w:szCs w:val="12"/>
      </w:rPr>
      <w:fldChar w:fldCharType="separate"/>
    </w:r>
    <w:r w:rsidR="00200332">
      <w:rPr>
        <w:b/>
        <w:bCs/>
        <w:noProof/>
        <w:sz w:val="12"/>
        <w:szCs w:val="12"/>
      </w:rPr>
      <w:t>1</w:t>
    </w:r>
    <w:r w:rsidRPr="00AA431E">
      <w:rPr>
        <w:b/>
        <w:bCs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DAA9C0" w14:textId="77777777" w:rsidR="006A3BDB" w:rsidRDefault="006A3BDB">
      <w:r>
        <w:separator/>
      </w:r>
    </w:p>
  </w:footnote>
  <w:footnote w:type="continuationSeparator" w:id="0">
    <w:p w14:paraId="7353746F" w14:textId="77777777" w:rsidR="006A3BDB" w:rsidRDefault="006A3B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Look w:val="04A0" w:firstRow="1" w:lastRow="0" w:firstColumn="1" w:lastColumn="0" w:noHBand="0" w:noVBand="1"/>
    </w:tblPr>
    <w:tblGrid>
      <w:gridCol w:w="3737"/>
      <w:gridCol w:w="5603"/>
    </w:tblGrid>
    <w:tr w:rsidR="00200332" w14:paraId="7A0585A9" w14:textId="77777777" w:rsidTr="00200332">
      <w:trPr>
        <w:jc w:val="center"/>
      </w:trPr>
      <w:tc>
        <w:tcPr>
          <w:tcW w:w="9340" w:type="dxa"/>
          <w:gridSpan w:val="2"/>
          <w:hideMark/>
        </w:tcPr>
        <w:p w14:paraId="252E3DCC" w14:textId="77777777" w:rsidR="00200332" w:rsidRDefault="00200332" w:rsidP="00200332">
          <w:pPr>
            <w:autoSpaceDE w:val="0"/>
            <w:adjustRightInd w:val="0"/>
            <w:spacing w:line="276" w:lineRule="auto"/>
            <w:jc w:val="center"/>
            <w:rPr>
              <w:rFonts w:cs="Verdana"/>
              <w:b/>
              <w:szCs w:val="18"/>
              <w:lang w:eastAsia="en-US"/>
            </w:rPr>
          </w:pPr>
          <w:r>
            <w:rPr>
              <w:rFonts w:cs="Verdana"/>
              <w:b/>
              <w:szCs w:val="18"/>
              <w:lang w:eastAsia="en-US"/>
            </w:rPr>
            <w:t>ESTADO DO CEARÁ</w:t>
          </w:r>
        </w:p>
      </w:tc>
    </w:tr>
    <w:tr w:rsidR="00200332" w14:paraId="1C25D2BA" w14:textId="77777777" w:rsidTr="00200332">
      <w:trPr>
        <w:jc w:val="center"/>
      </w:trPr>
      <w:tc>
        <w:tcPr>
          <w:tcW w:w="3737" w:type="dxa"/>
          <w:hideMark/>
        </w:tcPr>
        <w:p w14:paraId="40E59A55" w14:textId="77777777" w:rsidR="00200332" w:rsidRDefault="00200332" w:rsidP="00200332">
          <w:pPr>
            <w:autoSpaceDE w:val="0"/>
            <w:adjustRightInd w:val="0"/>
            <w:spacing w:line="276" w:lineRule="auto"/>
            <w:rPr>
              <w:rFonts w:cs="Verdana"/>
              <w:szCs w:val="18"/>
              <w:lang w:eastAsia="en-US"/>
            </w:rPr>
          </w:pPr>
          <w:r>
            <w:rPr>
              <w:rFonts w:cs="Verdana"/>
              <w:szCs w:val="18"/>
              <w:lang w:eastAsia="en-US"/>
            </w:rPr>
            <w:t>Prefeitura Municipal de Tianguá</w:t>
          </w:r>
        </w:p>
      </w:tc>
      <w:tc>
        <w:tcPr>
          <w:tcW w:w="5603" w:type="dxa"/>
          <w:hideMark/>
        </w:tcPr>
        <w:p w14:paraId="435E851F" w14:textId="77777777" w:rsidR="00200332" w:rsidRDefault="00200332" w:rsidP="00200332">
          <w:pPr>
            <w:autoSpaceDE w:val="0"/>
            <w:adjustRightInd w:val="0"/>
            <w:spacing w:line="276" w:lineRule="auto"/>
            <w:jc w:val="right"/>
            <w:rPr>
              <w:rFonts w:cs="Verdana"/>
              <w:szCs w:val="18"/>
              <w:lang w:eastAsia="en-US"/>
            </w:rPr>
          </w:pPr>
          <w:r>
            <w:rPr>
              <w:rFonts w:cs="Verdana"/>
              <w:szCs w:val="18"/>
              <w:lang w:eastAsia="en-US"/>
            </w:rPr>
            <w:t xml:space="preserve">Fundação Universidade Estadual do Ceará - </w:t>
          </w:r>
          <w:proofErr w:type="spellStart"/>
          <w:r>
            <w:rPr>
              <w:rFonts w:cs="Verdana"/>
              <w:szCs w:val="18"/>
              <w:lang w:eastAsia="en-US"/>
            </w:rPr>
            <w:t>FUNECE</w:t>
          </w:r>
          <w:proofErr w:type="spellEnd"/>
        </w:p>
      </w:tc>
    </w:tr>
    <w:tr w:rsidR="00200332" w14:paraId="1E5B9335" w14:textId="77777777" w:rsidTr="00200332">
      <w:trPr>
        <w:trHeight w:val="55"/>
        <w:jc w:val="center"/>
      </w:trPr>
      <w:tc>
        <w:tcPr>
          <w:tcW w:w="3737" w:type="dxa"/>
          <w:hideMark/>
        </w:tcPr>
        <w:p w14:paraId="7211E297" w14:textId="77777777" w:rsidR="00200332" w:rsidRDefault="00200332" w:rsidP="00200332">
          <w:pPr>
            <w:autoSpaceDE w:val="0"/>
            <w:adjustRightInd w:val="0"/>
            <w:spacing w:line="276" w:lineRule="auto"/>
            <w:rPr>
              <w:rFonts w:cs="Verdana"/>
              <w:szCs w:val="18"/>
              <w:lang w:eastAsia="en-US"/>
            </w:rPr>
          </w:pPr>
          <w:r>
            <w:rPr>
              <w:rFonts w:cs="Verdana"/>
              <w:szCs w:val="18"/>
              <w:lang w:eastAsia="en-US"/>
            </w:rPr>
            <w:t>Secretaria de Administração</w:t>
          </w:r>
        </w:p>
      </w:tc>
      <w:tc>
        <w:tcPr>
          <w:tcW w:w="5603" w:type="dxa"/>
          <w:hideMark/>
        </w:tcPr>
        <w:p w14:paraId="332E9D76" w14:textId="77777777" w:rsidR="00200332" w:rsidRDefault="00200332" w:rsidP="00200332">
          <w:pPr>
            <w:autoSpaceDE w:val="0"/>
            <w:adjustRightInd w:val="0"/>
            <w:spacing w:line="276" w:lineRule="auto"/>
            <w:jc w:val="right"/>
            <w:rPr>
              <w:rFonts w:cs="Verdana"/>
              <w:szCs w:val="18"/>
              <w:lang w:eastAsia="en-US"/>
            </w:rPr>
          </w:pPr>
          <w:r>
            <w:rPr>
              <w:rFonts w:cs="Verdana"/>
              <w:szCs w:val="18"/>
              <w:lang w:eastAsia="en-US"/>
            </w:rPr>
            <w:t xml:space="preserve">Comissão Executiva do Vestibular – </w:t>
          </w:r>
          <w:proofErr w:type="spellStart"/>
          <w:r>
            <w:rPr>
              <w:rFonts w:cs="Verdana"/>
              <w:szCs w:val="18"/>
              <w:lang w:eastAsia="en-US"/>
            </w:rPr>
            <w:t>CEV</w:t>
          </w:r>
          <w:proofErr w:type="spellEnd"/>
          <w:r>
            <w:rPr>
              <w:rFonts w:cs="Verdana"/>
              <w:szCs w:val="18"/>
              <w:lang w:eastAsia="en-US"/>
            </w:rPr>
            <w:t>/</w:t>
          </w:r>
          <w:proofErr w:type="spellStart"/>
          <w:r>
            <w:rPr>
              <w:rFonts w:cs="Verdana"/>
              <w:szCs w:val="18"/>
              <w:lang w:eastAsia="en-US"/>
            </w:rPr>
            <w:t>UECE</w:t>
          </w:r>
          <w:proofErr w:type="spellEnd"/>
        </w:p>
      </w:tc>
    </w:tr>
  </w:tbl>
  <w:p w14:paraId="3A2B1BD7" w14:textId="77777777" w:rsidR="00200332" w:rsidRDefault="00200332" w:rsidP="00200332">
    <w:pPr>
      <w:pStyle w:val="Cabealho"/>
      <w:tabs>
        <w:tab w:val="center" w:pos="1440"/>
      </w:tabs>
      <w:rPr>
        <w:b/>
        <w:bCs/>
        <w:sz w:val="18"/>
        <w:szCs w:val="16"/>
      </w:rPr>
    </w:pPr>
  </w:p>
  <w:p w14:paraId="22D7DACD" w14:textId="77777777" w:rsidR="00200332" w:rsidRDefault="00200332" w:rsidP="00200332">
    <w:pPr>
      <w:jc w:val="center"/>
      <w:rPr>
        <w:b/>
        <w:sz w:val="18"/>
        <w:szCs w:val="18"/>
      </w:rPr>
    </w:pPr>
    <w:r>
      <w:rPr>
        <w:b/>
        <w:sz w:val="18"/>
        <w:szCs w:val="18"/>
      </w:rPr>
      <w:t>CONCURSO PÚBLICO PARA PROVIMENTO DE CARGOS EFETIVOS</w:t>
    </w:r>
  </w:p>
  <w:p w14:paraId="4DF1C031" w14:textId="77777777" w:rsidR="00200332" w:rsidRDefault="00200332" w:rsidP="00200332">
    <w:pPr>
      <w:jc w:val="center"/>
      <w:rPr>
        <w:sz w:val="18"/>
        <w:szCs w:val="18"/>
      </w:rPr>
    </w:pPr>
    <w:r>
      <w:rPr>
        <w:sz w:val="18"/>
        <w:szCs w:val="18"/>
      </w:rPr>
      <w:t>(Edital Nº 01/2015-</w:t>
    </w:r>
    <w:proofErr w:type="spellStart"/>
    <w:r>
      <w:rPr>
        <w:sz w:val="18"/>
        <w:szCs w:val="18"/>
      </w:rPr>
      <w:t>PMT</w:t>
    </w:r>
    <w:proofErr w:type="spellEnd"/>
    <w:r>
      <w:rPr>
        <w:sz w:val="18"/>
        <w:szCs w:val="18"/>
      </w:rPr>
      <w:t>/Tianguá, de 13/07/2016)</w:t>
    </w:r>
  </w:p>
  <w:p w14:paraId="3CE3C8B2" w14:textId="77777777" w:rsidR="00200332" w:rsidRDefault="0020033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FD901EA6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spacing w:val="0"/>
        <w:kern w:val="1"/>
        <w:position w:val="0"/>
        <w:sz w:val="16"/>
        <w:szCs w:val="20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ascii="Verdana" w:hAnsi="Verdana" w:cs="Verdana"/>
        <w:b/>
        <w:strike w:val="0"/>
        <w:dstrike w:val="0"/>
        <w:sz w:val="16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504" w:hanging="504"/>
      </w:pPr>
      <w:rPr>
        <w:b/>
        <w:strike w:val="0"/>
        <w:color w:val="000000"/>
        <w:sz w:val="16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b/>
        <w:color w:val="000000"/>
        <w:spacing w:val="0"/>
        <w:kern w:val="1"/>
        <w:position w:val="0"/>
        <w:sz w:val="16"/>
        <w:szCs w:val="20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b/>
        <w:sz w:val="16"/>
        <w:szCs w:val="16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b/>
        <w:sz w:val="18"/>
        <w:szCs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b/>
        <w:sz w:val="18"/>
        <w:szCs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b/>
        <w:sz w:val="18"/>
        <w:szCs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b/>
        <w:sz w:val="18"/>
        <w:szCs w:val="18"/>
      </w:rPr>
    </w:lvl>
  </w:abstractNum>
  <w:abstractNum w:abstractNumId="1" w15:restartNumberingAfterBreak="0">
    <w:nsid w:val="023440BA"/>
    <w:multiLevelType w:val="hybridMultilevel"/>
    <w:tmpl w:val="A5A666EE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27F747A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29F4C5D"/>
    <w:multiLevelType w:val="multilevel"/>
    <w:tmpl w:val="8E7E1712"/>
    <w:styleLink w:val="WW8Num7"/>
    <w:lvl w:ilvl="0">
      <w:start w:val="1"/>
      <w:numFmt w:val="lowerLetter"/>
      <w:lvlText w:val="%1)"/>
      <w:lvlJc w:val="left"/>
      <w:rPr>
        <w:rFonts w:cs="Times New Roman"/>
        <w:b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4" w15:restartNumberingAfterBreak="0">
    <w:nsid w:val="05B24060"/>
    <w:multiLevelType w:val="multilevel"/>
    <w:tmpl w:val="E92CBFA8"/>
    <w:styleLink w:val="WW8Num38"/>
    <w:lvl w:ilvl="0">
      <w:start w:val="1"/>
      <w:numFmt w:val="lowerLetter"/>
      <w:lvlText w:val="%1)"/>
      <w:lvlJc w:val="left"/>
      <w:rPr>
        <w:rFonts w:cs="Times New Roman"/>
        <w:b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5" w15:restartNumberingAfterBreak="0">
    <w:nsid w:val="05F36F30"/>
    <w:multiLevelType w:val="multilevel"/>
    <w:tmpl w:val="0AAA8F7E"/>
    <w:styleLink w:val="WW8Num19"/>
    <w:lvl w:ilvl="0">
      <w:start w:val="1"/>
      <w:numFmt w:val="lowerLetter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6" w15:restartNumberingAfterBreak="0">
    <w:nsid w:val="06B624C5"/>
    <w:multiLevelType w:val="multilevel"/>
    <w:tmpl w:val="948422B8"/>
    <w:styleLink w:val="WW8Num25"/>
    <w:lvl w:ilvl="0">
      <w:start w:val="1"/>
      <w:numFmt w:val="lowerLetter"/>
      <w:lvlText w:val="%1)"/>
      <w:lvlJc w:val="left"/>
      <w:rPr>
        <w:rFonts w:cs="Times New Roman"/>
        <w:b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7" w15:restartNumberingAfterBreak="0">
    <w:nsid w:val="070042AB"/>
    <w:multiLevelType w:val="multilevel"/>
    <w:tmpl w:val="B72C9ED6"/>
    <w:styleLink w:val="WW8Num24"/>
    <w:lvl w:ilvl="0">
      <w:start w:val="74"/>
      <w:numFmt w:val="decimal"/>
      <w:lvlText w:val="%1."/>
      <w:lvlJc w:val="left"/>
      <w:rPr>
        <w:rFonts w:cs="Times New Roman"/>
        <w:b w:val="0"/>
      </w:rPr>
    </w:lvl>
    <w:lvl w:ilvl="1">
      <w:start w:val="1"/>
      <w:numFmt w:val="decimal"/>
      <w:lvlText w:val="%1.%2."/>
      <w:lvlJc w:val="left"/>
      <w:rPr>
        <w:rFonts w:cs="Times New Roman"/>
        <w:b w:val="0"/>
      </w:rPr>
    </w:lvl>
    <w:lvl w:ilvl="2">
      <w:start w:val="1"/>
      <w:numFmt w:val="lowerLetter"/>
      <w:lvlText w:val="%3)"/>
      <w:lvlJc w:val="left"/>
      <w:rPr>
        <w:rFonts w:cs="Times New Roman"/>
        <w:b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8" w15:restartNumberingAfterBreak="0">
    <w:nsid w:val="07C673F8"/>
    <w:multiLevelType w:val="multilevel"/>
    <w:tmpl w:val="9C200E88"/>
    <w:styleLink w:val="WW8Num10"/>
    <w:lvl w:ilvl="0">
      <w:start w:val="74"/>
      <w:numFmt w:val="decimal"/>
      <w:lvlText w:val="%1."/>
      <w:lvlJc w:val="left"/>
      <w:rPr>
        <w:rFonts w:cs="Times New Roman"/>
        <w:b/>
      </w:rPr>
    </w:lvl>
    <w:lvl w:ilvl="1">
      <w:start w:val="1"/>
      <w:numFmt w:val="decimal"/>
      <w:lvlText w:val="%1.%2."/>
      <w:lvlJc w:val="left"/>
      <w:rPr>
        <w:rFonts w:cs="Times New Roman"/>
        <w:b/>
      </w:rPr>
    </w:lvl>
    <w:lvl w:ilvl="2">
      <w:start w:val="1"/>
      <w:numFmt w:val="decimal"/>
      <w:lvlText w:val="%1.%2.%3."/>
      <w:lvlJc w:val="left"/>
      <w:rPr>
        <w:rFonts w:cs="Times New Roman"/>
        <w:b w:val="0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9" w15:restartNumberingAfterBreak="0">
    <w:nsid w:val="08E84E8A"/>
    <w:multiLevelType w:val="hybridMultilevel"/>
    <w:tmpl w:val="036E00F0"/>
    <w:lvl w:ilvl="0" w:tplc="6D26CC4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361AAF"/>
    <w:multiLevelType w:val="hybridMultilevel"/>
    <w:tmpl w:val="990C0D48"/>
    <w:lvl w:ilvl="0" w:tplc="FAE264DE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0B3934FF"/>
    <w:multiLevelType w:val="multilevel"/>
    <w:tmpl w:val="99F82364"/>
    <w:styleLink w:val="WW8Num6"/>
    <w:lvl w:ilvl="0">
      <w:start w:val="1"/>
      <w:numFmt w:val="lowerLetter"/>
      <w:lvlText w:val="%1)"/>
      <w:lvlJc w:val="left"/>
      <w:rPr>
        <w:rFonts w:cs="Times New Roman"/>
        <w:b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2" w15:restartNumberingAfterBreak="0">
    <w:nsid w:val="0FCA7B4A"/>
    <w:multiLevelType w:val="hybridMultilevel"/>
    <w:tmpl w:val="990C0D48"/>
    <w:lvl w:ilvl="0" w:tplc="FAE264DE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10BD6303"/>
    <w:multiLevelType w:val="multilevel"/>
    <w:tmpl w:val="1938CD02"/>
    <w:styleLink w:val="WW8Num13"/>
    <w:lvl w:ilvl="0">
      <w:start w:val="1"/>
      <w:numFmt w:val="lowerLetter"/>
      <w:lvlText w:val="%1)"/>
      <w:lvlJc w:val="left"/>
      <w:rPr>
        <w:rFonts w:cs="Times New Roman"/>
        <w:b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4" w15:restartNumberingAfterBreak="0">
    <w:nsid w:val="1664425A"/>
    <w:multiLevelType w:val="hybridMultilevel"/>
    <w:tmpl w:val="990C0D48"/>
    <w:lvl w:ilvl="0" w:tplc="FAE264DE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18C615C5"/>
    <w:multiLevelType w:val="hybridMultilevel"/>
    <w:tmpl w:val="990C0D48"/>
    <w:lvl w:ilvl="0" w:tplc="FAE264DE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19D255F4"/>
    <w:multiLevelType w:val="hybridMultilevel"/>
    <w:tmpl w:val="7570B7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D45493"/>
    <w:multiLevelType w:val="multilevel"/>
    <w:tmpl w:val="F0A813CC"/>
    <w:styleLink w:val="WW8Num2"/>
    <w:lvl w:ilvl="0">
      <w:start w:val="1"/>
      <w:numFmt w:val="lowerLetter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8" w15:restartNumberingAfterBreak="0">
    <w:nsid w:val="233322FD"/>
    <w:multiLevelType w:val="multilevel"/>
    <w:tmpl w:val="6C4E7C9E"/>
    <w:styleLink w:val="WW8Num14"/>
    <w:lvl w:ilvl="0">
      <w:start w:val="1"/>
      <w:numFmt w:val="lowerLetter"/>
      <w:lvlText w:val="%1)"/>
      <w:lvlJc w:val="left"/>
      <w:rPr>
        <w:rFonts w:cs="Times New Roman"/>
        <w:b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9" w15:restartNumberingAfterBreak="0">
    <w:nsid w:val="2448211C"/>
    <w:multiLevelType w:val="multilevel"/>
    <w:tmpl w:val="C25CF914"/>
    <w:styleLink w:val="WW8Num9"/>
    <w:lvl w:ilvl="0">
      <w:start w:val="1"/>
      <w:numFmt w:val="lowerLetter"/>
      <w:lvlText w:val="%1)"/>
      <w:lvlJc w:val="left"/>
      <w:rPr>
        <w:rFonts w:cs="Times New Roman"/>
        <w:b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0" w15:restartNumberingAfterBreak="0">
    <w:nsid w:val="281A37B3"/>
    <w:multiLevelType w:val="hybridMultilevel"/>
    <w:tmpl w:val="1116BBFE"/>
    <w:lvl w:ilvl="0" w:tplc="94480FCA">
      <w:start w:val="1"/>
      <w:numFmt w:val="lowerLetter"/>
      <w:lvlText w:val="%1)"/>
      <w:lvlJc w:val="left"/>
      <w:pPr>
        <w:ind w:left="121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930" w:hanging="360"/>
      </w:pPr>
    </w:lvl>
    <w:lvl w:ilvl="2" w:tplc="0416001B" w:tentative="1">
      <w:start w:val="1"/>
      <w:numFmt w:val="lowerRoman"/>
      <w:lvlText w:val="%3."/>
      <w:lvlJc w:val="right"/>
      <w:pPr>
        <w:ind w:left="2650" w:hanging="180"/>
      </w:pPr>
    </w:lvl>
    <w:lvl w:ilvl="3" w:tplc="0416000F" w:tentative="1">
      <w:start w:val="1"/>
      <w:numFmt w:val="decimal"/>
      <w:lvlText w:val="%4."/>
      <w:lvlJc w:val="left"/>
      <w:pPr>
        <w:ind w:left="3370" w:hanging="360"/>
      </w:pPr>
    </w:lvl>
    <w:lvl w:ilvl="4" w:tplc="04160019" w:tentative="1">
      <w:start w:val="1"/>
      <w:numFmt w:val="lowerLetter"/>
      <w:lvlText w:val="%5."/>
      <w:lvlJc w:val="left"/>
      <w:pPr>
        <w:ind w:left="4090" w:hanging="360"/>
      </w:pPr>
    </w:lvl>
    <w:lvl w:ilvl="5" w:tplc="0416001B" w:tentative="1">
      <w:start w:val="1"/>
      <w:numFmt w:val="lowerRoman"/>
      <w:lvlText w:val="%6."/>
      <w:lvlJc w:val="right"/>
      <w:pPr>
        <w:ind w:left="4810" w:hanging="180"/>
      </w:pPr>
    </w:lvl>
    <w:lvl w:ilvl="6" w:tplc="0416000F" w:tentative="1">
      <w:start w:val="1"/>
      <w:numFmt w:val="decimal"/>
      <w:lvlText w:val="%7."/>
      <w:lvlJc w:val="left"/>
      <w:pPr>
        <w:ind w:left="5530" w:hanging="360"/>
      </w:pPr>
    </w:lvl>
    <w:lvl w:ilvl="7" w:tplc="04160019" w:tentative="1">
      <w:start w:val="1"/>
      <w:numFmt w:val="lowerLetter"/>
      <w:lvlText w:val="%8."/>
      <w:lvlJc w:val="left"/>
      <w:pPr>
        <w:ind w:left="6250" w:hanging="360"/>
      </w:pPr>
    </w:lvl>
    <w:lvl w:ilvl="8" w:tplc="0416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1" w15:restartNumberingAfterBreak="0">
    <w:nsid w:val="2A1C3A90"/>
    <w:multiLevelType w:val="hybridMultilevel"/>
    <w:tmpl w:val="FB6C0342"/>
    <w:lvl w:ilvl="0" w:tplc="4E104E52">
      <w:start w:val="1"/>
      <w:numFmt w:val="decimal"/>
      <w:lvlText w:val="%1."/>
      <w:lvlJc w:val="left"/>
      <w:pPr>
        <w:ind w:left="69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1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3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5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57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29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1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3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50" w:hanging="180"/>
      </w:pPr>
      <w:rPr>
        <w:rFonts w:cs="Times New Roman"/>
      </w:rPr>
    </w:lvl>
  </w:abstractNum>
  <w:abstractNum w:abstractNumId="22" w15:restartNumberingAfterBreak="0">
    <w:nsid w:val="2B5231EB"/>
    <w:multiLevelType w:val="multilevel"/>
    <w:tmpl w:val="4CC80AB4"/>
    <w:styleLink w:val="WW8Num35"/>
    <w:lvl w:ilvl="0">
      <w:start w:val="1"/>
      <w:numFmt w:val="lowerLetter"/>
      <w:lvlText w:val="%1)"/>
      <w:lvlJc w:val="left"/>
      <w:rPr>
        <w:rFonts w:cs="Times New Roman"/>
        <w:b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3" w15:restartNumberingAfterBreak="0">
    <w:nsid w:val="2D23481F"/>
    <w:multiLevelType w:val="multilevel"/>
    <w:tmpl w:val="21D67FE0"/>
    <w:styleLink w:val="WW8Num1"/>
    <w:lvl w:ilvl="0">
      <w:start w:val="2"/>
      <w:numFmt w:val="decimal"/>
      <w:lvlText w:val="%1"/>
      <w:lvlJc w:val="left"/>
      <w:rPr>
        <w:rFonts w:cs="Times New Roman"/>
      </w:rPr>
    </w:lvl>
    <w:lvl w:ilvl="1">
      <w:start w:val="1"/>
      <w:numFmt w:val="decimal"/>
      <w:lvlText w:val="%1.%2"/>
      <w:lvlJc w:val="left"/>
      <w:rPr>
        <w:rFonts w:cs="Times New Roman"/>
      </w:rPr>
    </w:lvl>
    <w:lvl w:ilvl="2">
      <w:start w:val="1"/>
      <w:numFmt w:val="decimal"/>
      <w:lvlText w:val="%1.%2.%3"/>
      <w:lvlJc w:val="left"/>
      <w:rPr>
        <w:rFonts w:cs="Times New Roman"/>
      </w:rPr>
    </w:lvl>
    <w:lvl w:ilvl="3">
      <w:start w:val="1"/>
      <w:numFmt w:val="decimal"/>
      <w:lvlText w:val="%1.%2.%3.%4"/>
      <w:lvlJc w:val="left"/>
      <w:rPr>
        <w:rFonts w:cs="Times New Roman"/>
      </w:rPr>
    </w:lvl>
    <w:lvl w:ilvl="4">
      <w:start w:val="1"/>
      <w:numFmt w:val="decimal"/>
      <w:lvlText w:val="%1.%2.%3.%4.%5"/>
      <w:lvlJc w:val="left"/>
      <w:rPr>
        <w:rFonts w:cs="Times New Roman"/>
      </w:rPr>
    </w:lvl>
    <w:lvl w:ilvl="5">
      <w:start w:val="1"/>
      <w:numFmt w:val="decimal"/>
      <w:lvlText w:val="%1.%2.%3.%4.%5.%6"/>
      <w:lvlJc w:val="left"/>
      <w:rPr>
        <w:rFonts w:cs="Times New Roman"/>
      </w:rPr>
    </w:lvl>
    <w:lvl w:ilvl="6">
      <w:start w:val="1"/>
      <w:numFmt w:val="decimal"/>
      <w:lvlText w:val="%1.%2.%3.%4.%5.%6.%7"/>
      <w:lvlJc w:val="left"/>
      <w:rPr>
        <w:rFonts w:cs="Times New Roman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24" w15:restartNumberingAfterBreak="0">
    <w:nsid w:val="2D997522"/>
    <w:multiLevelType w:val="multilevel"/>
    <w:tmpl w:val="F6EA34C0"/>
    <w:styleLink w:val="WW8Num32"/>
    <w:lvl w:ilvl="0">
      <w:start w:val="1"/>
      <w:numFmt w:val="lowerLetter"/>
      <w:lvlText w:val="%1)"/>
      <w:lvlJc w:val="left"/>
      <w:rPr>
        <w:rFonts w:cs="Times New Roman"/>
        <w:b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5" w15:restartNumberingAfterBreak="0">
    <w:nsid w:val="2E7570BE"/>
    <w:multiLevelType w:val="multilevel"/>
    <w:tmpl w:val="0512F694"/>
    <w:styleLink w:val="LFO1"/>
    <w:lvl w:ilvl="0">
      <w:numFmt w:val="bullet"/>
      <w:pStyle w:val="Commarcadores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26" w15:restartNumberingAfterBreak="0">
    <w:nsid w:val="2FBC6E07"/>
    <w:multiLevelType w:val="hybridMultilevel"/>
    <w:tmpl w:val="990C0D48"/>
    <w:lvl w:ilvl="0" w:tplc="FAE264DE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30420833"/>
    <w:multiLevelType w:val="hybridMultilevel"/>
    <w:tmpl w:val="990C0D48"/>
    <w:lvl w:ilvl="0" w:tplc="FAE264DE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32B74B66"/>
    <w:multiLevelType w:val="hybridMultilevel"/>
    <w:tmpl w:val="990C0D48"/>
    <w:lvl w:ilvl="0" w:tplc="FAE264DE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343E688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3460163A"/>
    <w:multiLevelType w:val="hybridMultilevel"/>
    <w:tmpl w:val="990C0D48"/>
    <w:lvl w:ilvl="0" w:tplc="FAE264DE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34EC1298"/>
    <w:multiLevelType w:val="multilevel"/>
    <w:tmpl w:val="27E4E1A2"/>
    <w:styleLink w:val="WW8Num26"/>
    <w:lvl w:ilvl="0">
      <w:start w:val="1"/>
      <w:numFmt w:val="lowerLetter"/>
      <w:lvlText w:val="%1)"/>
      <w:lvlJc w:val="left"/>
      <w:rPr>
        <w:rFonts w:cs="Times New Roman"/>
        <w:b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32" w15:restartNumberingAfterBreak="0">
    <w:nsid w:val="35B40183"/>
    <w:multiLevelType w:val="multilevel"/>
    <w:tmpl w:val="46B636AC"/>
    <w:styleLink w:val="WW8Num17"/>
    <w:lvl w:ilvl="0">
      <w:start w:val="1"/>
      <w:numFmt w:val="lowerLetter"/>
      <w:lvlText w:val="%1)"/>
      <w:lvlJc w:val="left"/>
      <w:rPr>
        <w:rFonts w:cs="Times New Roman"/>
        <w:b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33" w15:restartNumberingAfterBreak="0">
    <w:nsid w:val="36495CBE"/>
    <w:multiLevelType w:val="multilevel"/>
    <w:tmpl w:val="3DEC0E1E"/>
    <w:styleLink w:val="WW8Num37"/>
    <w:lvl w:ilvl="0">
      <w:start w:val="1"/>
      <w:numFmt w:val="lowerLetter"/>
      <w:lvlText w:val="%1)"/>
      <w:lvlJc w:val="left"/>
      <w:rPr>
        <w:rFonts w:cs="Times New Roman"/>
        <w:b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34" w15:restartNumberingAfterBreak="0">
    <w:nsid w:val="36C44E3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3D0D6477"/>
    <w:multiLevelType w:val="multilevel"/>
    <w:tmpl w:val="027207BA"/>
    <w:styleLink w:val="WW8Num21"/>
    <w:lvl w:ilvl="0">
      <w:start w:val="1"/>
      <w:numFmt w:val="lowerLetter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rPr>
        <w:rFonts w:cs="Times New Roman"/>
        <w:b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36" w15:restartNumberingAfterBreak="0">
    <w:nsid w:val="3FA840A5"/>
    <w:multiLevelType w:val="multilevel"/>
    <w:tmpl w:val="52A631FA"/>
    <w:styleLink w:val="WW8Num39"/>
    <w:lvl w:ilvl="0">
      <w:start w:val="1"/>
      <w:numFmt w:val="decimal"/>
      <w:lvlText w:val="%1."/>
      <w:lvlJc w:val="left"/>
      <w:rPr>
        <w:rFonts w:cs="Times New Roman"/>
        <w:b/>
        <w:color w:val="000000"/>
      </w:rPr>
    </w:lvl>
    <w:lvl w:ilvl="1">
      <w:start w:val="1"/>
      <w:numFmt w:val="decimal"/>
      <w:lvlText w:val="%1.%2."/>
      <w:lvlJc w:val="left"/>
      <w:rPr>
        <w:rFonts w:cs="Times New Roman"/>
        <w:b/>
        <w:color w:val="000000"/>
      </w:rPr>
    </w:lvl>
    <w:lvl w:ilvl="2">
      <w:start w:val="1"/>
      <w:numFmt w:val="decimal"/>
      <w:lvlText w:val="%1.%2.%3."/>
      <w:lvlJc w:val="left"/>
      <w:rPr>
        <w:rFonts w:cs="Times New Roman"/>
        <w:b/>
      </w:rPr>
    </w:lvl>
    <w:lvl w:ilvl="3">
      <w:start w:val="1"/>
      <w:numFmt w:val="decimal"/>
      <w:lvlText w:val="%1.%2.%3.%4."/>
      <w:lvlJc w:val="left"/>
      <w:rPr>
        <w:rFonts w:cs="Times New Roman"/>
        <w:b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37" w15:restartNumberingAfterBreak="0">
    <w:nsid w:val="41BE53F5"/>
    <w:multiLevelType w:val="multilevel"/>
    <w:tmpl w:val="37D8D510"/>
    <w:styleLink w:val="WW8Num16"/>
    <w:lvl w:ilvl="0">
      <w:start w:val="1"/>
      <w:numFmt w:val="decimal"/>
      <w:lvlText w:val="%1."/>
      <w:lvlJc w:val="left"/>
      <w:rPr>
        <w:rFonts w:cs="Times New Roman"/>
        <w:b/>
        <w:color w:val="000000"/>
      </w:rPr>
    </w:lvl>
    <w:lvl w:ilvl="1">
      <w:start w:val="1"/>
      <w:numFmt w:val="lowerLetter"/>
      <w:lvlText w:val="%2)"/>
      <w:lvlJc w:val="left"/>
      <w:rPr>
        <w:rFonts w:cs="Times New Roman"/>
        <w:b/>
        <w:color w:val="000000"/>
      </w:rPr>
    </w:lvl>
    <w:lvl w:ilvl="2">
      <w:start w:val="1"/>
      <w:numFmt w:val="decimal"/>
      <w:lvlText w:val="%1.%2.%3."/>
      <w:lvlJc w:val="left"/>
      <w:rPr>
        <w:rFonts w:cs="Times New Roman"/>
        <w:b/>
      </w:rPr>
    </w:lvl>
    <w:lvl w:ilvl="3">
      <w:start w:val="1"/>
      <w:numFmt w:val="decimal"/>
      <w:lvlText w:val="%1.%2.%3.%4."/>
      <w:lvlJc w:val="left"/>
      <w:rPr>
        <w:rFonts w:cs="Times New Roman"/>
        <w:b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38" w15:restartNumberingAfterBreak="0">
    <w:nsid w:val="438057FF"/>
    <w:multiLevelType w:val="multilevel"/>
    <w:tmpl w:val="53182D38"/>
    <w:styleLink w:val="WW8Num8"/>
    <w:lvl w:ilvl="0">
      <w:start w:val="1"/>
      <w:numFmt w:val="lowerLetter"/>
      <w:lvlText w:val="%1)"/>
      <w:lvlJc w:val="left"/>
      <w:rPr>
        <w:rFonts w:cs="Times New Roman"/>
        <w:b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39" w15:restartNumberingAfterBreak="0">
    <w:nsid w:val="441E6BFB"/>
    <w:multiLevelType w:val="multilevel"/>
    <w:tmpl w:val="737A8746"/>
    <w:styleLink w:val="WW8Num12"/>
    <w:lvl w:ilvl="0">
      <w:start w:val="1"/>
      <w:numFmt w:val="lowerLetter"/>
      <w:lvlText w:val="%1)"/>
      <w:lvlJc w:val="left"/>
      <w:rPr>
        <w:rFonts w:cs="Times New Roman"/>
        <w:b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40" w15:restartNumberingAfterBreak="0">
    <w:nsid w:val="45A47561"/>
    <w:multiLevelType w:val="hybridMultilevel"/>
    <w:tmpl w:val="E1702A60"/>
    <w:lvl w:ilvl="0" w:tplc="FCB68612">
      <w:start w:val="1"/>
      <w:numFmt w:val="lowerLetter"/>
      <w:lvlText w:val="%1)"/>
      <w:lvlJc w:val="left"/>
      <w:pPr>
        <w:ind w:left="216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1" w15:restartNumberingAfterBreak="0">
    <w:nsid w:val="46894477"/>
    <w:multiLevelType w:val="multilevel"/>
    <w:tmpl w:val="91DE5DD0"/>
    <w:styleLink w:val="WW8Num31"/>
    <w:lvl w:ilvl="0">
      <w:start w:val="1"/>
      <w:numFmt w:val="lowerLetter"/>
      <w:lvlText w:val="%1)"/>
      <w:lvlJc w:val="left"/>
      <w:rPr>
        <w:rFonts w:cs="Times New Roman"/>
        <w:b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42" w15:restartNumberingAfterBreak="0">
    <w:nsid w:val="46A57419"/>
    <w:multiLevelType w:val="hybridMultilevel"/>
    <w:tmpl w:val="990C0D48"/>
    <w:lvl w:ilvl="0" w:tplc="FAE264DE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46FA1DCD"/>
    <w:multiLevelType w:val="hybridMultilevel"/>
    <w:tmpl w:val="990C0D48"/>
    <w:lvl w:ilvl="0" w:tplc="FAE264DE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 w15:restartNumberingAfterBreak="0">
    <w:nsid w:val="47536D8C"/>
    <w:multiLevelType w:val="hybridMultilevel"/>
    <w:tmpl w:val="A5A666EE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48116717"/>
    <w:multiLevelType w:val="hybridMultilevel"/>
    <w:tmpl w:val="990C0D48"/>
    <w:lvl w:ilvl="0" w:tplc="FAE264DE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 w15:restartNumberingAfterBreak="0">
    <w:nsid w:val="486B04EE"/>
    <w:multiLevelType w:val="hybridMultilevel"/>
    <w:tmpl w:val="990C0D48"/>
    <w:lvl w:ilvl="0" w:tplc="FAE264DE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 w15:restartNumberingAfterBreak="0">
    <w:nsid w:val="49074D61"/>
    <w:multiLevelType w:val="hybridMultilevel"/>
    <w:tmpl w:val="990C0D48"/>
    <w:lvl w:ilvl="0" w:tplc="FAE264DE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 w15:restartNumberingAfterBreak="0">
    <w:nsid w:val="4A6B20D8"/>
    <w:multiLevelType w:val="hybridMultilevel"/>
    <w:tmpl w:val="990C0D48"/>
    <w:lvl w:ilvl="0" w:tplc="FAE264DE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 w15:restartNumberingAfterBreak="0">
    <w:nsid w:val="4C867D6C"/>
    <w:multiLevelType w:val="multilevel"/>
    <w:tmpl w:val="BDC6FF3A"/>
    <w:styleLink w:val="WW8Num4"/>
    <w:lvl w:ilvl="0">
      <w:start w:val="1"/>
      <w:numFmt w:val="lowerLetter"/>
      <w:lvlText w:val="%1)"/>
      <w:lvlJc w:val="left"/>
      <w:rPr>
        <w:rFonts w:cs="Times New Roman"/>
        <w:b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50" w15:restartNumberingAfterBreak="0">
    <w:nsid w:val="4CA05CE7"/>
    <w:multiLevelType w:val="hybridMultilevel"/>
    <w:tmpl w:val="990C0D48"/>
    <w:lvl w:ilvl="0" w:tplc="FAE264DE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 w15:restartNumberingAfterBreak="0">
    <w:nsid w:val="4DA567AD"/>
    <w:multiLevelType w:val="multilevel"/>
    <w:tmpl w:val="5D0CFFAE"/>
    <w:styleLink w:val="WW8Num15"/>
    <w:lvl w:ilvl="0">
      <w:start w:val="1"/>
      <w:numFmt w:val="lowerLetter"/>
      <w:lvlText w:val="%1)"/>
      <w:lvlJc w:val="left"/>
      <w:rPr>
        <w:rFonts w:cs="Times New Roman"/>
        <w:b/>
        <w:i w:val="0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52" w15:restartNumberingAfterBreak="0">
    <w:nsid w:val="4E7E07AF"/>
    <w:multiLevelType w:val="hybridMultilevel"/>
    <w:tmpl w:val="36F6FF6C"/>
    <w:lvl w:ilvl="0" w:tplc="88F82728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 w15:restartNumberingAfterBreak="0">
    <w:nsid w:val="4E816215"/>
    <w:multiLevelType w:val="hybridMultilevel"/>
    <w:tmpl w:val="990C0D48"/>
    <w:lvl w:ilvl="0" w:tplc="FAE264DE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 w15:restartNumberingAfterBreak="0">
    <w:nsid w:val="5211214F"/>
    <w:multiLevelType w:val="hybridMultilevel"/>
    <w:tmpl w:val="990C0D48"/>
    <w:lvl w:ilvl="0" w:tplc="FAE264DE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53B16F79"/>
    <w:multiLevelType w:val="hybridMultilevel"/>
    <w:tmpl w:val="2EEED7DA"/>
    <w:lvl w:ilvl="0" w:tplc="64BAB60E">
      <w:start w:val="1"/>
      <w:numFmt w:val="lowerLetter"/>
      <w:lvlText w:val="%1)"/>
      <w:lvlJc w:val="left"/>
      <w:pPr>
        <w:ind w:left="216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6" w15:restartNumberingAfterBreak="0">
    <w:nsid w:val="54E5228A"/>
    <w:multiLevelType w:val="hybridMultilevel"/>
    <w:tmpl w:val="990C0D48"/>
    <w:lvl w:ilvl="0" w:tplc="FAE264DE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 w15:restartNumberingAfterBreak="0">
    <w:nsid w:val="58981306"/>
    <w:multiLevelType w:val="multilevel"/>
    <w:tmpl w:val="F188AB5C"/>
    <w:styleLink w:val="WW8Num30"/>
    <w:lvl w:ilvl="0">
      <w:start w:val="1"/>
      <w:numFmt w:val="lowerLetter"/>
      <w:lvlText w:val="%1)"/>
      <w:lvlJc w:val="left"/>
      <w:rPr>
        <w:rFonts w:cs="Times New Roman"/>
        <w:b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58" w15:restartNumberingAfterBreak="0">
    <w:nsid w:val="5AC27BF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9" w15:restartNumberingAfterBreak="0">
    <w:nsid w:val="5C796308"/>
    <w:multiLevelType w:val="hybridMultilevel"/>
    <w:tmpl w:val="E936720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0" w15:restartNumberingAfterBreak="0">
    <w:nsid w:val="5D420A29"/>
    <w:multiLevelType w:val="hybridMultilevel"/>
    <w:tmpl w:val="1B6EB81A"/>
    <w:lvl w:ilvl="0" w:tplc="0416000F">
      <w:start w:val="1"/>
      <w:numFmt w:val="decimal"/>
      <w:lvlText w:val="%1."/>
      <w:lvlJc w:val="left"/>
      <w:pPr>
        <w:ind w:left="1068" w:hanging="360"/>
      </w:pPr>
    </w:lvl>
    <w:lvl w:ilvl="1" w:tplc="0416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1" w15:restartNumberingAfterBreak="0">
    <w:nsid w:val="5DEC7FB5"/>
    <w:multiLevelType w:val="hybridMultilevel"/>
    <w:tmpl w:val="990C0D48"/>
    <w:lvl w:ilvl="0" w:tplc="FAE264DE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2" w15:restartNumberingAfterBreak="0">
    <w:nsid w:val="5F3A0912"/>
    <w:multiLevelType w:val="multilevel"/>
    <w:tmpl w:val="309635F2"/>
    <w:styleLink w:val="WW8Num18"/>
    <w:lvl w:ilvl="0">
      <w:start w:val="1"/>
      <w:numFmt w:val="lowerLetter"/>
      <w:lvlText w:val="%1)"/>
      <w:lvlJc w:val="left"/>
      <w:rPr>
        <w:rFonts w:cs="Times New Roman"/>
        <w:b/>
        <w:i w:val="0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63" w15:restartNumberingAfterBreak="0">
    <w:nsid w:val="601E222A"/>
    <w:multiLevelType w:val="multilevel"/>
    <w:tmpl w:val="D88C3036"/>
    <w:styleLink w:val="WW8Num27"/>
    <w:lvl w:ilvl="0">
      <w:start w:val="74"/>
      <w:numFmt w:val="decimal"/>
      <w:lvlText w:val="%1."/>
      <w:lvlJc w:val="left"/>
      <w:rPr>
        <w:rFonts w:cs="Times New Roman"/>
        <w:b w:val="0"/>
      </w:rPr>
    </w:lvl>
    <w:lvl w:ilvl="1">
      <w:start w:val="1"/>
      <w:numFmt w:val="decimal"/>
      <w:lvlText w:val="%1.%2."/>
      <w:lvlJc w:val="left"/>
      <w:rPr>
        <w:rFonts w:cs="Times New Roman"/>
        <w:b w:val="0"/>
      </w:rPr>
    </w:lvl>
    <w:lvl w:ilvl="2">
      <w:start w:val="1"/>
      <w:numFmt w:val="lowerLetter"/>
      <w:lvlText w:val="%3)"/>
      <w:lvlJc w:val="left"/>
      <w:rPr>
        <w:rFonts w:cs="Times New Roman"/>
        <w:b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64" w15:restartNumberingAfterBreak="0">
    <w:nsid w:val="629F3AE0"/>
    <w:multiLevelType w:val="hybridMultilevel"/>
    <w:tmpl w:val="1B6EB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 w15:restartNumberingAfterBreak="0">
    <w:nsid w:val="65B470DF"/>
    <w:multiLevelType w:val="multilevel"/>
    <w:tmpl w:val="B1269084"/>
    <w:styleLink w:val="WW8Num11"/>
    <w:lvl w:ilvl="0">
      <w:start w:val="1"/>
      <w:numFmt w:val="lowerLetter"/>
      <w:lvlText w:val="%1)"/>
      <w:lvlJc w:val="left"/>
      <w:rPr>
        <w:rFonts w:cs="Times New Roman"/>
        <w:b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66" w15:restartNumberingAfterBreak="0">
    <w:nsid w:val="65D26D2B"/>
    <w:multiLevelType w:val="multilevel"/>
    <w:tmpl w:val="D9005E08"/>
    <w:styleLink w:val="WW8Num22"/>
    <w:lvl w:ilvl="0">
      <w:start w:val="1"/>
      <w:numFmt w:val="lowerLetter"/>
      <w:lvlText w:val="%1)"/>
      <w:lvlJc w:val="left"/>
      <w:rPr>
        <w:rFonts w:cs="Times New Roman"/>
        <w:b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67" w15:restartNumberingAfterBreak="0">
    <w:nsid w:val="67126D84"/>
    <w:multiLevelType w:val="multilevel"/>
    <w:tmpl w:val="52A631FA"/>
    <w:styleLink w:val="WW8Num3"/>
    <w:lvl w:ilvl="0">
      <w:start w:val="1"/>
      <w:numFmt w:val="decimal"/>
      <w:lvlText w:val="%1."/>
      <w:lvlJc w:val="left"/>
      <w:rPr>
        <w:rFonts w:cs="Times New Roman"/>
        <w:b/>
        <w:color w:val="000000"/>
      </w:rPr>
    </w:lvl>
    <w:lvl w:ilvl="1">
      <w:start w:val="1"/>
      <w:numFmt w:val="decimal"/>
      <w:lvlText w:val="%1.%2."/>
      <w:lvlJc w:val="left"/>
      <w:rPr>
        <w:rFonts w:cs="Times New Roman"/>
        <w:b/>
        <w:color w:val="000000"/>
      </w:rPr>
    </w:lvl>
    <w:lvl w:ilvl="2">
      <w:start w:val="1"/>
      <w:numFmt w:val="decimal"/>
      <w:lvlText w:val="%1.%2.%3."/>
      <w:lvlJc w:val="left"/>
      <w:rPr>
        <w:rFonts w:cs="Times New Roman"/>
        <w:b/>
      </w:rPr>
    </w:lvl>
    <w:lvl w:ilvl="3">
      <w:start w:val="1"/>
      <w:numFmt w:val="decimal"/>
      <w:lvlText w:val="%1.%2.%3.%4."/>
      <w:lvlJc w:val="left"/>
      <w:rPr>
        <w:rFonts w:cs="Times New Roman"/>
        <w:b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68" w15:restartNumberingAfterBreak="0">
    <w:nsid w:val="68E97A52"/>
    <w:multiLevelType w:val="hybridMultilevel"/>
    <w:tmpl w:val="F3407AF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9" w15:restartNumberingAfterBreak="0">
    <w:nsid w:val="6B560DE5"/>
    <w:multiLevelType w:val="multilevel"/>
    <w:tmpl w:val="5FC0A91E"/>
    <w:styleLink w:val="WW8Num20"/>
    <w:lvl w:ilvl="0">
      <w:start w:val="1"/>
      <w:numFmt w:val="lowerLetter"/>
      <w:lvlText w:val="%1)"/>
      <w:lvlJc w:val="left"/>
      <w:rPr>
        <w:rFonts w:cs="Times New Roman"/>
        <w:b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70" w15:restartNumberingAfterBreak="0">
    <w:nsid w:val="6CF962DA"/>
    <w:multiLevelType w:val="multilevel"/>
    <w:tmpl w:val="2D906D5C"/>
    <w:styleLink w:val="WW8Num28"/>
    <w:lvl w:ilvl="0">
      <w:start w:val="1"/>
      <w:numFmt w:val="lowerLetter"/>
      <w:lvlText w:val="%1)"/>
      <w:lvlJc w:val="left"/>
      <w:rPr>
        <w:rFonts w:cs="Times New Roman"/>
        <w:b/>
      </w:rPr>
    </w:lvl>
    <w:lvl w:ilvl="1">
      <w:start w:val="1"/>
      <w:numFmt w:val="decimal"/>
      <w:lvlText w:val="%1.%2."/>
      <w:lvlJc w:val="left"/>
      <w:rPr>
        <w:rFonts w:cs="Times New Roman"/>
        <w:b w:val="0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71" w15:restartNumberingAfterBreak="0">
    <w:nsid w:val="6D6927FB"/>
    <w:multiLevelType w:val="hybridMultilevel"/>
    <w:tmpl w:val="990C0D48"/>
    <w:lvl w:ilvl="0" w:tplc="FAE264DE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2" w15:restartNumberingAfterBreak="0">
    <w:nsid w:val="6DE11016"/>
    <w:multiLevelType w:val="multilevel"/>
    <w:tmpl w:val="AB9861D8"/>
    <w:styleLink w:val="WW8Num23"/>
    <w:lvl w:ilvl="0">
      <w:numFmt w:val="bullet"/>
      <w:lvlText w:val="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73" w15:restartNumberingAfterBreak="0">
    <w:nsid w:val="70C76237"/>
    <w:multiLevelType w:val="hybridMultilevel"/>
    <w:tmpl w:val="990C0D48"/>
    <w:lvl w:ilvl="0" w:tplc="FAE264DE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4" w15:restartNumberingAfterBreak="0">
    <w:nsid w:val="730F5C99"/>
    <w:multiLevelType w:val="hybridMultilevel"/>
    <w:tmpl w:val="300C89E0"/>
    <w:lvl w:ilvl="0" w:tplc="B8A0767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77E75D5"/>
    <w:multiLevelType w:val="multilevel"/>
    <w:tmpl w:val="6B4EF238"/>
    <w:styleLink w:val="WW8Num5"/>
    <w:lvl w:ilvl="0">
      <w:start w:val="1"/>
      <w:numFmt w:val="lowerLetter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  <w:b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76" w15:restartNumberingAfterBreak="0">
    <w:nsid w:val="7A5027E9"/>
    <w:multiLevelType w:val="multilevel"/>
    <w:tmpl w:val="88F49674"/>
    <w:styleLink w:val="WW8Num34"/>
    <w:lvl w:ilvl="0">
      <w:start w:val="120"/>
      <w:numFmt w:val="decimal"/>
      <w:lvlText w:val="%1"/>
      <w:lvlJc w:val="left"/>
      <w:rPr>
        <w:rFonts w:cs="Times New Roman"/>
      </w:rPr>
    </w:lvl>
    <w:lvl w:ilvl="1">
      <w:start w:val="1"/>
      <w:numFmt w:val="decimal"/>
      <w:lvlText w:val="%1.%2"/>
      <w:lvlJc w:val="left"/>
      <w:rPr>
        <w:rFonts w:cs="Times New Roman"/>
      </w:rPr>
    </w:lvl>
    <w:lvl w:ilvl="2">
      <w:start w:val="1"/>
      <w:numFmt w:val="decimal"/>
      <w:lvlText w:val="%1.%2.%3"/>
      <w:lvlJc w:val="left"/>
      <w:rPr>
        <w:rFonts w:cs="Times New Roman"/>
      </w:rPr>
    </w:lvl>
    <w:lvl w:ilvl="3">
      <w:start w:val="1"/>
      <w:numFmt w:val="decimal"/>
      <w:lvlText w:val="%1.%2.%3.%4"/>
      <w:lvlJc w:val="left"/>
      <w:rPr>
        <w:rFonts w:cs="Times New Roman"/>
      </w:rPr>
    </w:lvl>
    <w:lvl w:ilvl="4">
      <w:start w:val="1"/>
      <w:numFmt w:val="decimal"/>
      <w:lvlText w:val="%1.%2.%3.%4.%5"/>
      <w:lvlJc w:val="left"/>
      <w:rPr>
        <w:rFonts w:cs="Times New Roman"/>
      </w:rPr>
    </w:lvl>
    <w:lvl w:ilvl="5">
      <w:start w:val="1"/>
      <w:numFmt w:val="decimal"/>
      <w:lvlText w:val="%1.%2.%3.%4.%5.%6"/>
      <w:lvlJc w:val="left"/>
      <w:rPr>
        <w:rFonts w:cs="Times New Roman"/>
      </w:rPr>
    </w:lvl>
    <w:lvl w:ilvl="6">
      <w:start w:val="1"/>
      <w:numFmt w:val="decimal"/>
      <w:lvlText w:val="%1.%2.%3.%4.%5.%6.%7"/>
      <w:lvlJc w:val="left"/>
      <w:rPr>
        <w:rFonts w:cs="Times New Roman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77" w15:restartNumberingAfterBreak="0">
    <w:nsid w:val="7A8D3DA7"/>
    <w:multiLevelType w:val="multilevel"/>
    <w:tmpl w:val="BDA04B44"/>
    <w:styleLink w:val="WW8Num33"/>
    <w:lvl w:ilvl="0">
      <w:start w:val="1"/>
      <w:numFmt w:val="lowerLetter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78" w15:restartNumberingAfterBreak="0">
    <w:nsid w:val="7B513065"/>
    <w:multiLevelType w:val="hybridMultilevel"/>
    <w:tmpl w:val="990C0D48"/>
    <w:lvl w:ilvl="0" w:tplc="FAE264DE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 w15:restartNumberingAfterBreak="0">
    <w:nsid w:val="7C4A64BE"/>
    <w:multiLevelType w:val="multilevel"/>
    <w:tmpl w:val="37F87906"/>
    <w:styleLink w:val="WW8Num36"/>
    <w:lvl w:ilvl="0">
      <w:start w:val="1"/>
      <w:numFmt w:val="lowerLetter"/>
      <w:lvlText w:val="%1)"/>
      <w:lvlJc w:val="left"/>
      <w:rPr>
        <w:rFonts w:cs="Times New Roman"/>
        <w:b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80" w15:restartNumberingAfterBreak="0">
    <w:nsid w:val="7F3A24CA"/>
    <w:multiLevelType w:val="multilevel"/>
    <w:tmpl w:val="2CF07688"/>
    <w:styleLink w:val="WW8Num29"/>
    <w:lvl w:ilvl="0">
      <w:start w:val="1"/>
      <w:numFmt w:val="lowerLetter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num w:numId="1">
    <w:abstractNumId w:val="25"/>
  </w:num>
  <w:num w:numId="2">
    <w:abstractNumId w:val="36"/>
    <w:lvlOverride w:ilvl="2">
      <w:lvl w:ilvl="2">
        <w:start w:val="1"/>
        <w:numFmt w:val="decimal"/>
        <w:lvlText w:val="%1.%2.%3."/>
        <w:lvlJc w:val="left"/>
        <w:rPr>
          <w:rFonts w:cs="Times New Roman"/>
          <w:b/>
        </w:rPr>
      </w:lvl>
    </w:lvlOverride>
  </w:num>
  <w:num w:numId="3">
    <w:abstractNumId w:val="23"/>
  </w:num>
  <w:num w:numId="4">
    <w:abstractNumId w:val="67"/>
  </w:num>
  <w:num w:numId="5">
    <w:abstractNumId w:val="49"/>
  </w:num>
  <w:num w:numId="6">
    <w:abstractNumId w:val="75"/>
  </w:num>
  <w:num w:numId="7">
    <w:abstractNumId w:val="11"/>
  </w:num>
  <w:num w:numId="8">
    <w:abstractNumId w:val="3"/>
  </w:num>
  <w:num w:numId="9">
    <w:abstractNumId w:val="38"/>
  </w:num>
  <w:num w:numId="10">
    <w:abstractNumId w:val="19"/>
  </w:num>
  <w:num w:numId="11">
    <w:abstractNumId w:val="8"/>
  </w:num>
  <w:num w:numId="12">
    <w:abstractNumId w:val="65"/>
  </w:num>
  <w:num w:numId="13">
    <w:abstractNumId w:val="39"/>
  </w:num>
  <w:num w:numId="14">
    <w:abstractNumId w:val="51"/>
  </w:num>
  <w:num w:numId="15">
    <w:abstractNumId w:val="37"/>
  </w:num>
  <w:num w:numId="16">
    <w:abstractNumId w:val="32"/>
  </w:num>
  <w:num w:numId="17">
    <w:abstractNumId w:val="62"/>
  </w:num>
  <w:num w:numId="18">
    <w:abstractNumId w:val="69"/>
  </w:num>
  <w:num w:numId="19">
    <w:abstractNumId w:val="35"/>
  </w:num>
  <w:num w:numId="20">
    <w:abstractNumId w:val="66"/>
  </w:num>
  <w:num w:numId="21">
    <w:abstractNumId w:val="72"/>
  </w:num>
  <w:num w:numId="22">
    <w:abstractNumId w:val="7"/>
  </w:num>
  <w:num w:numId="23">
    <w:abstractNumId w:val="6"/>
  </w:num>
  <w:num w:numId="24">
    <w:abstractNumId w:val="31"/>
  </w:num>
  <w:num w:numId="25">
    <w:abstractNumId w:val="63"/>
  </w:num>
  <w:num w:numId="26">
    <w:abstractNumId w:val="70"/>
  </w:num>
  <w:num w:numId="27">
    <w:abstractNumId w:val="80"/>
  </w:num>
  <w:num w:numId="28">
    <w:abstractNumId w:val="57"/>
  </w:num>
  <w:num w:numId="29">
    <w:abstractNumId w:val="41"/>
  </w:num>
  <w:num w:numId="30">
    <w:abstractNumId w:val="24"/>
  </w:num>
  <w:num w:numId="31">
    <w:abstractNumId w:val="77"/>
  </w:num>
  <w:num w:numId="32">
    <w:abstractNumId w:val="76"/>
  </w:num>
  <w:num w:numId="33">
    <w:abstractNumId w:val="22"/>
  </w:num>
  <w:num w:numId="34">
    <w:abstractNumId w:val="79"/>
  </w:num>
  <w:num w:numId="35">
    <w:abstractNumId w:val="33"/>
  </w:num>
  <w:num w:numId="36">
    <w:abstractNumId w:val="4"/>
  </w:num>
  <w:num w:numId="37">
    <w:abstractNumId w:val="5"/>
  </w:num>
  <w:num w:numId="38">
    <w:abstractNumId w:val="17"/>
  </w:num>
  <w:num w:numId="39">
    <w:abstractNumId w:val="54"/>
  </w:num>
  <w:num w:numId="40">
    <w:abstractNumId w:val="13"/>
  </w:num>
  <w:num w:numId="41">
    <w:abstractNumId w:val="18"/>
  </w:num>
  <w:num w:numId="42">
    <w:abstractNumId w:val="64"/>
  </w:num>
  <w:num w:numId="43">
    <w:abstractNumId w:val="2"/>
  </w:num>
  <w:num w:numId="44">
    <w:abstractNumId w:val="73"/>
  </w:num>
  <w:num w:numId="45">
    <w:abstractNumId w:val="78"/>
  </w:num>
  <w:num w:numId="46">
    <w:abstractNumId w:val="10"/>
  </w:num>
  <w:num w:numId="47">
    <w:abstractNumId w:val="28"/>
  </w:num>
  <w:num w:numId="48">
    <w:abstractNumId w:val="56"/>
  </w:num>
  <w:num w:numId="49">
    <w:abstractNumId w:val="30"/>
  </w:num>
  <w:num w:numId="50">
    <w:abstractNumId w:val="46"/>
  </w:num>
  <w:num w:numId="51">
    <w:abstractNumId w:val="45"/>
  </w:num>
  <w:num w:numId="52">
    <w:abstractNumId w:val="26"/>
  </w:num>
  <w:num w:numId="53">
    <w:abstractNumId w:val="43"/>
  </w:num>
  <w:num w:numId="54">
    <w:abstractNumId w:val="47"/>
  </w:num>
  <w:num w:numId="55">
    <w:abstractNumId w:val="48"/>
  </w:num>
  <w:num w:numId="56">
    <w:abstractNumId w:val="50"/>
  </w:num>
  <w:num w:numId="57">
    <w:abstractNumId w:val="14"/>
  </w:num>
  <w:num w:numId="58">
    <w:abstractNumId w:val="15"/>
  </w:num>
  <w:num w:numId="59">
    <w:abstractNumId w:val="9"/>
  </w:num>
  <w:num w:numId="60">
    <w:abstractNumId w:val="53"/>
  </w:num>
  <w:num w:numId="61">
    <w:abstractNumId w:val="42"/>
  </w:num>
  <w:num w:numId="62">
    <w:abstractNumId w:val="1"/>
  </w:num>
  <w:num w:numId="63">
    <w:abstractNumId w:val="44"/>
  </w:num>
  <w:num w:numId="64">
    <w:abstractNumId w:val="21"/>
  </w:num>
  <w:num w:numId="65">
    <w:abstractNumId w:val="52"/>
  </w:num>
  <w:num w:numId="66">
    <w:abstractNumId w:val="71"/>
  </w:num>
  <w:num w:numId="67">
    <w:abstractNumId w:val="61"/>
  </w:num>
  <w:num w:numId="68">
    <w:abstractNumId w:val="68"/>
  </w:num>
  <w:num w:numId="69">
    <w:abstractNumId w:val="59"/>
  </w:num>
  <w:num w:numId="70">
    <w:abstractNumId w:val="27"/>
  </w:num>
  <w:num w:numId="71">
    <w:abstractNumId w:val="20"/>
  </w:num>
  <w:num w:numId="72">
    <w:abstractNumId w:val="40"/>
  </w:num>
  <w:num w:numId="73">
    <w:abstractNumId w:val="55"/>
  </w:num>
  <w:num w:numId="74">
    <w:abstractNumId w:val="12"/>
  </w:num>
  <w:num w:numId="75">
    <w:abstractNumId w:val="36"/>
  </w:num>
  <w:num w:numId="76">
    <w:abstractNumId w:val="74"/>
  </w:num>
  <w:num w:numId="77">
    <w:abstractNumId w:val="58"/>
  </w:num>
  <w:num w:numId="78">
    <w:abstractNumId w:val="60"/>
  </w:num>
  <w:num w:numId="79">
    <w:abstractNumId w:val="34"/>
  </w:num>
  <w:num w:numId="80">
    <w:abstractNumId w:val="29"/>
  </w:num>
  <w:num w:numId="81">
    <w:abstractNumId w:val="16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323"/>
    <w:rsid w:val="00001166"/>
    <w:rsid w:val="00002A7E"/>
    <w:rsid w:val="000036AB"/>
    <w:rsid w:val="000039A6"/>
    <w:rsid w:val="0000737A"/>
    <w:rsid w:val="0001183D"/>
    <w:rsid w:val="00012038"/>
    <w:rsid w:val="000143F7"/>
    <w:rsid w:val="0002171C"/>
    <w:rsid w:val="00026E73"/>
    <w:rsid w:val="00031465"/>
    <w:rsid w:val="00033041"/>
    <w:rsid w:val="00034C2F"/>
    <w:rsid w:val="00035056"/>
    <w:rsid w:val="00042DD5"/>
    <w:rsid w:val="00043C14"/>
    <w:rsid w:val="000459CD"/>
    <w:rsid w:val="00046A84"/>
    <w:rsid w:val="0005170B"/>
    <w:rsid w:val="00053600"/>
    <w:rsid w:val="00053B8C"/>
    <w:rsid w:val="00054C74"/>
    <w:rsid w:val="000617F9"/>
    <w:rsid w:val="00065819"/>
    <w:rsid w:val="000667F6"/>
    <w:rsid w:val="0007198B"/>
    <w:rsid w:val="0007362A"/>
    <w:rsid w:val="000749B6"/>
    <w:rsid w:val="00074D75"/>
    <w:rsid w:val="00074FCF"/>
    <w:rsid w:val="0007592B"/>
    <w:rsid w:val="00076B24"/>
    <w:rsid w:val="00077D87"/>
    <w:rsid w:val="00081DD8"/>
    <w:rsid w:val="0008333A"/>
    <w:rsid w:val="000852C1"/>
    <w:rsid w:val="00085439"/>
    <w:rsid w:val="00086CB2"/>
    <w:rsid w:val="0008780D"/>
    <w:rsid w:val="00090611"/>
    <w:rsid w:val="00091745"/>
    <w:rsid w:val="000919AE"/>
    <w:rsid w:val="00091DBD"/>
    <w:rsid w:val="000920F5"/>
    <w:rsid w:val="000A52A1"/>
    <w:rsid w:val="000A7C08"/>
    <w:rsid w:val="000B0CEA"/>
    <w:rsid w:val="000B1A0F"/>
    <w:rsid w:val="000B2AAF"/>
    <w:rsid w:val="000B3283"/>
    <w:rsid w:val="000C00C9"/>
    <w:rsid w:val="000C1210"/>
    <w:rsid w:val="000C349C"/>
    <w:rsid w:val="000C3C03"/>
    <w:rsid w:val="000D4594"/>
    <w:rsid w:val="000D4872"/>
    <w:rsid w:val="000D5894"/>
    <w:rsid w:val="000D72E9"/>
    <w:rsid w:val="000E181F"/>
    <w:rsid w:val="000E350A"/>
    <w:rsid w:val="000E4E96"/>
    <w:rsid w:val="000E69F5"/>
    <w:rsid w:val="000F0092"/>
    <w:rsid w:val="000F53D9"/>
    <w:rsid w:val="000F6D16"/>
    <w:rsid w:val="00101428"/>
    <w:rsid w:val="00102D3C"/>
    <w:rsid w:val="00102DE3"/>
    <w:rsid w:val="00103EF7"/>
    <w:rsid w:val="0010734E"/>
    <w:rsid w:val="0011290A"/>
    <w:rsid w:val="00113C6B"/>
    <w:rsid w:val="00125D88"/>
    <w:rsid w:val="00126E27"/>
    <w:rsid w:val="001308CF"/>
    <w:rsid w:val="00130C58"/>
    <w:rsid w:val="00133854"/>
    <w:rsid w:val="001341BE"/>
    <w:rsid w:val="0013484F"/>
    <w:rsid w:val="00135988"/>
    <w:rsid w:val="00136EEC"/>
    <w:rsid w:val="00137E60"/>
    <w:rsid w:val="00142941"/>
    <w:rsid w:val="00147C39"/>
    <w:rsid w:val="001526AE"/>
    <w:rsid w:val="00154468"/>
    <w:rsid w:val="001557F3"/>
    <w:rsid w:val="00161E29"/>
    <w:rsid w:val="001670E3"/>
    <w:rsid w:val="00170143"/>
    <w:rsid w:val="00171DD3"/>
    <w:rsid w:val="0017429C"/>
    <w:rsid w:val="0018183F"/>
    <w:rsid w:val="00184488"/>
    <w:rsid w:val="00197F36"/>
    <w:rsid w:val="001A0E38"/>
    <w:rsid w:val="001A12CA"/>
    <w:rsid w:val="001A24C8"/>
    <w:rsid w:val="001A30EB"/>
    <w:rsid w:val="001A5929"/>
    <w:rsid w:val="001A5CB5"/>
    <w:rsid w:val="001A74F2"/>
    <w:rsid w:val="001B3C1B"/>
    <w:rsid w:val="001B7D0C"/>
    <w:rsid w:val="001C2845"/>
    <w:rsid w:val="001C2978"/>
    <w:rsid w:val="001C50A6"/>
    <w:rsid w:val="001C5775"/>
    <w:rsid w:val="001C7E19"/>
    <w:rsid w:val="001D13B3"/>
    <w:rsid w:val="001D2F33"/>
    <w:rsid w:val="001D4313"/>
    <w:rsid w:val="001D46CB"/>
    <w:rsid w:val="001D66D8"/>
    <w:rsid w:val="001D7D77"/>
    <w:rsid w:val="001E088E"/>
    <w:rsid w:val="001E6638"/>
    <w:rsid w:val="001E67A1"/>
    <w:rsid w:val="001F5450"/>
    <w:rsid w:val="00200332"/>
    <w:rsid w:val="00200F3D"/>
    <w:rsid w:val="002058C8"/>
    <w:rsid w:val="00206BB2"/>
    <w:rsid w:val="00211545"/>
    <w:rsid w:val="00211FBB"/>
    <w:rsid w:val="00215CDC"/>
    <w:rsid w:val="00222C40"/>
    <w:rsid w:val="00222E2E"/>
    <w:rsid w:val="0022304C"/>
    <w:rsid w:val="00230BFE"/>
    <w:rsid w:val="00231B3C"/>
    <w:rsid w:val="0023368C"/>
    <w:rsid w:val="002338B2"/>
    <w:rsid w:val="00234F00"/>
    <w:rsid w:val="00234F6A"/>
    <w:rsid w:val="00241235"/>
    <w:rsid w:val="00245460"/>
    <w:rsid w:val="002509E8"/>
    <w:rsid w:val="00254E44"/>
    <w:rsid w:val="00257C14"/>
    <w:rsid w:val="00262A85"/>
    <w:rsid w:val="00263FD7"/>
    <w:rsid w:val="00266F07"/>
    <w:rsid w:val="0027288C"/>
    <w:rsid w:val="002763F3"/>
    <w:rsid w:val="00286C6B"/>
    <w:rsid w:val="002872E8"/>
    <w:rsid w:val="00291101"/>
    <w:rsid w:val="0029120B"/>
    <w:rsid w:val="0029293F"/>
    <w:rsid w:val="00292E61"/>
    <w:rsid w:val="00292F0E"/>
    <w:rsid w:val="002A1A4D"/>
    <w:rsid w:val="002A328B"/>
    <w:rsid w:val="002A44C5"/>
    <w:rsid w:val="002A50C5"/>
    <w:rsid w:val="002A663B"/>
    <w:rsid w:val="002A7AE8"/>
    <w:rsid w:val="002B0C27"/>
    <w:rsid w:val="002B1D8C"/>
    <w:rsid w:val="002B58AA"/>
    <w:rsid w:val="002C6381"/>
    <w:rsid w:val="002C7D6C"/>
    <w:rsid w:val="002D0B8E"/>
    <w:rsid w:val="002D31AF"/>
    <w:rsid w:val="002D6B55"/>
    <w:rsid w:val="002E4F8C"/>
    <w:rsid w:val="002E5D05"/>
    <w:rsid w:val="002F1873"/>
    <w:rsid w:val="002F197F"/>
    <w:rsid w:val="002F3E49"/>
    <w:rsid w:val="002F5924"/>
    <w:rsid w:val="002F611F"/>
    <w:rsid w:val="00300199"/>
    <w:rsid w:val="00302C09"/>
    <w:rsid w:val="003052F9"/>
    <w:rsid w:val="003059EC"/>
    <w:rsid w:val="003062A3"/>
    <w:rsid w:val="0031122C"/>
    <w:rsid w:val="003148CB"/>
    <w:rsid w:val="00314F74"/>
    <w:rsid w:val="00325066"/>
    <w:rsid w:val="00335E02"/>
    <w:rsid w:val="003366F8"/>
    <w:rsid w:val="003434AB"/>
    <w:rsid w:val="00347080"/>
    <w:rsid w:val="00350957"/>
    <w:rsid w:val="00352244"/>
    <w:rsid w:val="003531E0"/>
    <w:rsid w:val="0035476B"/>
    <w:rsid w:val="003557FA"/>
    <w:rsid w:val="00362AFB"/>
    <w:rsid w:val="00364847"/>
    <w:rsid w:val="00364FF7"/>
    <w:rsid w:val="00365E30"/>
    <w:rsid w:val="00367AAF"/>
    <w:rsid w:val="00370EA2"/>
    <w:rsid w:val="00371E00"/>
    <w:rsid w:val="00372C16"/>
    <w:rsid w:val="00372EEA"/>
    <w:rsid w:val="0037757A"/>
    <w:rsid w:val="00382453"/>
    <w:rsid w:val="00383875"/>
    <w:rsid w:val="00384380"/>
    <w:rsid w:val="00385D98"/>
    <w:rsid w:val="00387C16"/>
    <w:rsid w:val="00387CEF"/>
    <w:rsid w:val="0039066D"/>
    <w:rsid w:val="00390EDB"/>
    <w:rsid w:val="00392F91"/>
    <w:rsid w:val="003931B6"/>
    <w:rsid w:val="00394333"/>
    <w:rsid w:val="003A0796"/>
    <w:rsid w:val="003A201E"/>
    <w:rsid w:val="003A280F"/>
    <w:rsid w:val="003A2C63"/>
    <w:rsid w:val="003A6975"/>
    <w:rsid w:val="003A6D72"/>
    <w:rsid w:val="003A77FD"/>
    <w:rsid w:val="003B1E63"/>
    <w:rsid w:val="003B3A5B"/>
    <w:rsid w:val="003B44C5"/>
    <w:rsid w:val="003B52D1"/>
    <w:rsid w:val="003C0456"/>
    <w:rsid w:val="003C10FC"/>
    <w:rsid w:val="003C11DC"/>
    <w:rsid w:val="003C6C28"/>
    <w:rsid w:val="003D4499"/>
    <w:rsid w:val="003D44E5"/>
    <w:rsid w:val="003D6E46"/>
    <w:rsid w:val="003D76F8"/>
    <w:rsid w:val="003E2C10"/>
    <w:rsid w:val="003E3676"/>
    <w:rsid w:val="003E6B8D"/>
    <w:rsid w:val="003F0105"/>
    <w:rsid w:val="003F3C06"/>
    <w:rsid w:val="0040176B"/>
    <w:rsid w:val="00402546"/>
    <w:rsid w:val="004105D7"/>
    <w:rsid w:val="004150C2"/>
    <w:rsid w:val="004157C8"/>
    <w:rsid w:val="00417AEF"/>
    <w:rsid w:val="00422163"/>
    <w:rsid w:val="00422443"/>
    <w:rsid w:val="00425246"/>
    <w:rsid w:val="0042602B"/>
    <w:rsid w:val="00426455"/>
    <w:rsid w:val="00430A16"/>
    <w:rsid w:val="0043111C"/>
    <w:rsid w:val="00432463"/>
    <w:rsid w:val="00433F99"/>
    <w:rsid w:val="00440FA1"/>
    <w:rsid w:val="00442FD2"/>
    <w:rsid w:val="004432DC"/>
    <w:rsid w:val="0044437E"/>
    <w:rsid w:val="00444E60"/>
    <w:rsid w:val="00445B7D"/>
    <w:rsid w:val="00450026"/>
    <w:rsid w:val="00450FB7"/>
    <w:rsid w:val="00451136"/>
    <w:rsid w:val="00452793"/>
    <w:rsid w:val="004530A7"/>
    <w:rsid w:val="00457091"/>
    <w:rsid w:val="004626D5"/>
    <w:rsid w:val="00462D12"/>
    <w:rsid w:val="00462F4C"/>
    <w:rsid w:val="00467E4A"/>
    <w:rsid w:val="0047109D"/>
    <w:rsid w:val="00471C54"/>
    <w:rsid w:val="00472BE3"/>
    <w:rsid w:val="004732AF"/>
    <w:rsid w:val="00473838"/>
    <w:rsid w:val="00477872"/>
    <w:rsid w:val="00477A97"/>
    <w:rsid w:val="004829E7"/>
    <w:rsid w:val="004833CF"/>
    <w:rsid w:val="0048649F"/>
    <w:rsid w:val="00490A50"/>
    <w:rsid w:val="00490E25"/>
    <w:rsid w:val="0049209F"/>
    <w:rsid w:val="00496BDE"/>
    <w:rsid w:val="00496D74"/>
    <w:rsid w:val="00497928"/>
    <w:rsid w:val="004A00AE"/>
    <w:rsid w:val="004A175F"/>
    <w:rsid w:val="004A5F81"/>
    <w:rsid w:val="004A6631"/>
    <w:rsid w:val="004A7112"/>
    <w:rsid w:val="004B0979"/>
    <w:rsid w:val="004B1352"/>
    <w:rsid w:val="004B5A7A"/>
    <w:rsid w:val="004C1DD1"/>
    <w:rsid w:val="004C5826"/>
    <w:rsid w:val="004C6680"/>
    <w:rsid w:val="004C66AE"/>
    <w:rsid w:val="004D5A05"/>
    <w:rsid w:val="004E3875"/>
    <w:rsid w:val="004E4098"/>
    <w:rsid w:val="004F2BAC"/>
    <w:rsid w:val="004F3C36"/>
    <w:rsid w:val="004F3E76"/>
    <w:rsid w:val="004F3FC4"/>
    <w:rsid w:val="004F5966"/>
    <w:rsid w:val="004F7A8C"/>
    <w:rsid w:val="005003F6"/>
    <w:rsid w:val="00500B43"/>
    <w:rsid w:val="00501974"/>
    <w:rsid w:val="00501C16"/>
    <w:rsid w:val="005032DD"/>
    <w:rsid w:val="00504008"/>
    <w:rsid w:val="00506855"/>
    <w:rsid w:val="0050765F"/>
    <w:rsid w:val="00507E4E"/>
    <w:rsid w:val="005104F3"/>
    <w:rsid w:val="00512889"/>
    <w:rsid w:val="00514007"/>
    <w:rsid w:val="00523447"/>
    <w:rsid w:val="005251EE"/>
    <w:rsid w:val="005267ED"/>
    <w:rsid w:val="00526A16"/>
    <w:rsid w:val="00533D60"/>
    <w:rsid w:val="00537624"/>
    <w:rsid w:val="00542ABF"/>
    <w:rsid w:val="00542D1A"/>
    <w:rsid w:val="005430AE"/>
    <w:rsid w:val="00544B82"/>
    <w:rsid w:val="00547A7F"/>
    <w:rsid w:val="00551CDB"/>
    <w:rsid w:val="00552652"/>
    <w:rsid w:val="0055293C"/>
    <w:rsid w:val="00552DEB"/>
    <w:rsid w:val="005536FD"/>
    <w:rsid w:val="00553FF3"/>
    <w:rsid w:val="00556027"/>
    <w:rsid w:val="00557FEF"/>
    <w:rsid w:val="005616B2"/>
    <w:rsid w:val="005651DF"/>
    <w:rsid w:val="005652EE"/>
    <w:rsid w:val="00565996"/>
    <w:rsid w:val="00567F6F"/>
    <w:rsid w:val="00572DB3"/>
    <w:rsid w:val="005737D6"/>
    <w:rsid w:val="00574CBF"/>
    <w:rsid w:val="00585D92"/>
    <w:rsid w:val="00586CB4"/>
    <w:rsid w:val="00587B17"/>
    <w:rsid w:val="00590D6C"/>
    <w:rsid w:val="0059301F"/>
    <w:rsid w:val="00595AB5"/>
    <w:rsid w:val="005A078D"/>
    <w:rsid w:val="005A2C97"/>
    <w:rsid w:val="005A6ACF"/>
    <w:rsid w:val="005A6B56"/>
    <w:rsid w:val="005A6E2D"/>
    <w:rsid w:val="005B226B"/>
    <w:rsid w:val="005B2517"/>
    <w:rsid w:val="005B2F96"/>
    <w:rsid w:val="005B4940"/>
    <w:rsid w:val="005B6265"/>
    <w:rsid w:val="005C20D8"/>
    <w:rsid w:val="005C2E91"/>
    <w:rsid w:val="005C498D"/>
    <w:rsid w:val="005C50C1"/>
    <w:rsid w:val="005D0471"/>
    <w:rsid w:val="005D34F1"/>
    <w:rsid w:val="005D4A01"/>
    <w:rsid w:val="005D5B36"/>
    <w:rsid w:val="005E1A18"/>
    <w:rsid w:val="005E351C"/>
    <w:rsid w:val="005F182A"/>
    <w:rsid w:val="005F47C1"/>
    <w:rsid w:val="005F6AB2"/>
    <w:rsid w:val="005F7C46"/>
    <w:rsid w:val="00600F15"/>
    <w:rsid w:val="0060371E"/>
    <w:rsid w:val="00604511"/>
    <w:rsid w:val="00604B9F"/>
    <w:rsid w:val="00605594"/>
    <w:rsid w:val="0060586F"/>
    <w:rsid w:val="00605C84"/>
    <w:rsid w:val="00612489"/>
    <w:rsid w:val="00612B9C"/>
    <w:rsid w:val="00612D73"/>
    <w:rsid w:val="00616C62"/>
    <w:rsid w:val="006178B8"/>
    <w:rsid w:val="00617E9D"/>
    <w:rsid w:val="00620A5A"/>
    <w:rsid w:val="0062258A"/>
    <w:rsid w:val="00623416"/>
    <w:rsid w:val="00623541"/>
    <w:rsid w:val="006267B8"/>
    <w:rsid w:val="00626B4F"/>
    <w:rsid w:val="006303BB"/>
    <w:rsid w:val="00633197"/>
    <w:rsid w:val="006354A4"/>
    <w:rsid w:val="006369F4"/>
    <w:rsid w:val="0064403E"/>
    <w:rsid w:val="006478BD"/>
    <w:rsid w:val="00650148"/>
    <w:rsid w:val="00650DB3"/>
    <w:rsid w:val="006518F3"/>
    <w:rsid w:val="0065452B"/>
    <w:rsid w:val="00654A53"/>
    <w:rsid w:val="00661EC7"/>
    <w:rsid w:val="006629A7"/>
    <w:rsid w:val="00663C60"/>
    <w:rsid w:val="00677963"/>
    <w:rsid w:val="006808AF"/>
    <w:rsid w:val="0068329E"/>
    <w:rsid w:val="0068571B"/>
    <w:rsid w:val="00685D1C"/>
    <w:rsid w:val="00685EBD"/>
    <w:rsid w:val="00686790"/>
    <w:rsid w:val="00686C13"/>
    <w:rsid w:val="00687F67"/>
    <w:rsid w:val="00690C55"/>
    <w:rsid w:val="006912EC"/>
    <w:rsid w:val="006923DA"/>
    <w:rsid w:val="00692589"/>
    <w:rsid w:val="006941EE"/>
    <w:rsid w:val="00694FC9"/>
    <w:rsid w:val="00696AE7"/>
    <w:rsid w:val="006A1018"/>
    <w:rsid w:val="006A11BB"/>
    <w:rsid w:val="006A364C"/>
    <w:rsid w:val="006A3BDB"/>
    <w:rsid w:val="006A4975"/>
    <w:rsid w:val="006A61F8"/>
    <w:rsid w:val="006A7BCA"/>
    <w:rsid w:val="006B0146"/>
    <w:rsid w:val="006B0D9A"/>
    <w:rsid w:val="006B2EAA"/>
    <w:rsid w:val="006B3388"/>
    <w:rsid w:val="006B53E8"/>
    <w:rsid w:val="006B5FBA"/>
    <w:rsid w:val="006B73E2"/>
    <w:rsid w:val="006C5AA9"/>
    <w:rsid w:val="006D0D90"/>
    <w:rsid w:val="006D3213"/>
    <w:rsid w:val="006D3CE5"/>
    <w:rsid w:val="006D46F3"/>
    <w:rsid w:val="006D56BE"/>
    <w:rsid w:val="006D63D6"/>
    <w:rsid w:val="006E04C9"/>
    <w:rsid w:val="006E0822"/>
    <w:rsid w:val="006E0B1C"/>
    <w:rsid w:val="006E1090"/>
    <w:rsid w:val="006E2CD3"/>
    <w:rsid w:val="006E5767"/>
    <w:rsid w:val="006E58AB"/>
    <w:rsid w:val="006E5A74"/>
    <w:rsid w:val="006E6BC0"/>
    <w:rsid w:val="006E6D68"/>
    <w:rsid w:val="006E7468"/>
    <w:rsid w:val="006F1C8C"/>
    <w:rsid w:val="006F4435"/>
    <w:rsid w:val="006F5536"/>
    <w:rsid w:val="00700D20"/>
    <w:rsid w:val="007013B6"/>
    <w:rsid w:val="0070424B"/>
    <w:rsid w:val="00706672"/>
    <w:rsid w:val="00707841"/>
    <w:rsid w:val="00711ADD"/>
    <w:rsid w:val="007137D4"/>
    <w:rsid w:val="00714A03"/>
    <w:rsid w:val="00717202"/>
    <w:rsid w:val="00720BCA"/>
    <w:rsid w:val="007246EA"/>
    <w:rsid w:val="00724B70"/>
    <w:rsid w:val="00726457"/>
    <w:rsid w:val="007265DD"/>
    <w:rsid w:val="00734207"/>
    <w:rsid w:val="00734ECA"/>
    <w:rsid w:val="00735F45"/>
    <w:rsid w:val="00740791"/>
    <w:rsid w:val="00743869"/>
    <w:rsid w:val="00743B7D"/>
    <w:rsid w:val="00746A70"/>
    <w:rsid w:val="007520CC"/>
    <w:rsid w:val="00752645"/>
    <w:rsid w:val="00754BE5"/>
    <w:rsid w:val="007618B4"/>
    <w:rsid w:val="00763DE4"/>
    <w:rsid w:val="00766237"/>
    <w:rsid w:val="00766392"/>
    <w:rsid w:val="007716DD"/>
    <w:rsid w:val="0077620B"/>
    <w:rsid w:val="00783051"/>
    <w:rsid w:val="00783797"/>
    <w:rsid w:val="00790C18"/>
    <w:rsid w:val="00794DE3"/>
    <w:rsid w:val="007961C5"/>
    <w:rsid w:val="007962C7"/>
    <w:rsid w:val="007970A6"/>
    <w:rsid w:val="007A468D"/>
    <w:rsid w:val="007A4760"/>
    <w:rsid w:val="007A4844"/>
    <w:rsid w:val="007A5CB3"/>
    <w:rsid w:val="007A7477"/>
    <w:rsid w:val="007A7E11"/>
    <w:rsid w:val="007B2052"/>
    <w:rsid w:val="007B2A37"/>
    <w:rsid w:val="007B584B"/>
    <w:rsid w:val="007B674A"/>
    <w:rsid w:val="007C3457"/>
    <w:rsid w:val="007C34F8"/>
    <w:rsid w:val="007D091F"/>
    <w:rsid w:val="007D24EE"/>
    <w:rsid w:val="007D30A3"/>
    <w:rsid w:val="007D6751"/>
    <w:rsid w:val="007D69F2"/>
    <w:rsid w:val="007E22C1"/>
    <w:rsid w:val="007E2385"/>
    <w:rsid w:val="007E429B"/>
    <w:rsid w:val="007E5F83"/>
    <w:rsid w:val="007E5FA2"/>
    <w:rsid w:val="007E697F"/>
    <w:rsid w:val="007E78CD"/>
    <w:rsid w:val="007E7D0F"/>
    <w:rsid w:val="007F0522"/>
    <w:rsid w:val="007F27A3"/>
    <w:rsid w:val="007F292B"/>
    <w:rsid w:val="007F4346"/>
    <w:rsid w:val="007F5A74"/>
    <w:rsid w:val="007F6811"/>
    <w:rsid w:val="007F6B7E"/>
    <w:rsid w:val="007F74DF"/>
    <w:rsid w:val="008000BF"/>
    <w:rsid w:val="00801351"/>
    <w:rsid w:val="008013E1"/>
    <w:rsid w:val="0080155F"/>
    <w:rsid w:val="008032D3"/>
    <w:rsid w:val="00807620"/>
    <w:rsid w:val="00810405"/>
    <w:rsid w:val="00811CA6"/>
    <w:rsid w:val="008136D8"/>
    <w:rsid w:val="00815F21"/>
    <w:rsid w:val="008166D4"/>
    <w:rsid w:val="00820CE1"/>
    <w:rsid w:val="008300E4"/>
    <w:rsid w:val="00832507"/>
    <w:rsid w:val="00832CBF"/>
    <w:rsid w:val="008357A6"/>
    <w:rsid w:val="00837D79"/>
    <w:rsid w:val="00840ABA"/>
    <w:rsid w:val="00840E23"/>
    <w:rsid w:val="00847453"/>
    <w:rsid w:val="0085636B"/>
    <w:rsid w:val="008631B5"/>
    <w:rsid w:val="00863EAC"/>
    <w:rsid w:val="00865510"/>
    <w:rsid w:val="00865911"/>
    <w:rsid w:val="00872E07"/>
    <w:rsid w:val="00874AE7"/>
    <w:rsid w:val="0087578E"/>
    <w:rsid w:val="00875911"/>
    <w:rsid w:val="00881CF1"/>
    <w:rsid w:val="00885F15"/>
    <w:rsid w:val="00892CA7"/>
    <w:rsid w:val="008933FC"/>
    <w:rsid w:val="00894CFC"/>
    <w:rsid w:val="008961EA"/>
    <w:rsid w:val="008967DE"/>
    <w:rsid w:val="008A55D7"/>
    <w:rsid w:val="008B02C3"/>
    <w:rsid w:val="008B07C9"/>
    <w:rsid w:val="008B4AAA"/>
    <w:rsid w:val="008C08B1"/>
    <w:rsid w:val="008C2DBC"/>
    <w:rsid w:val="008C36BD"/>
    <w:rsid w:val="008C45A7"/>
    <w:rsid w:val="008C5C1B"/>
    <w:rsid w:val="008D38D5"/>
    <w:rsid w:val="008D40D8"/>
    <w:rsid w:val="008D565F"/>
    <w:rsid w:val="008E1D9D"/>
    <w:rsid w:val="008E4FC5"/>
    <w:rsid w:val="008E635A"/>
    <w:rsid w:val="008F1B0E"/>
    <w:rsid w:val="008F24DD"/>
    <w:rsid w:val="008F5252"/>
    <w:rsid w:val="008F5455"/>
    <w:rsid w:val="008F5C2D"/>
    <w:rsid w:val="008F7856"/>
    <w:rsid w:val="00901B61"/>
    <w:rsid w:val="00903E09"/>
    <w:rsid w:val="00904052"/>
    <w:rsid w:val="00904568"/>
    <w:rsid w:val="009045AB"/>
    <w:rsid w:val="0090669E"/>
    <w:rsid w:val="00907222"/>
    <w:rsid w:val="009079A1"/>
    <w:rsid w:val="00910C5F"/>
    <w:rsid w:val="00912B71"/>
    <w:rsid w:val="00915667"/>
    <w:rsid w:val="009259E7"/>
    <w:rsid w:val="00925AC9"/>
    <w:rsid w:val="00926CBB"/>
    <w:rsid w:val="00930E45"/>
    <w:rsid w:val="009314BF"/>
    <w:rsid w:val="00933533"/>
    <w:rsid w:val="00940297"/>
    <w:rsid w:val="0094394E"/>
    <w:rsid w:val="00946EA0"/>
    <w:rsid w:val="009521B6"/>
    <w:rsid w:val="009532B2"/>
    <w:rsid w:val="00953C6B"/>
    <w:rsid w:val="00956FB8"/>
    <w:rsid w:val="00957D4B"/>
    <w:rsid w:val="009605A6"/>
    <w:rsid w:val="00961068"/>
    <w:rsid w:val="00963C42"/>
    <w:rsid w:val="00964DDC"/>
    <w:rsid w:val="00965498"/>
    <w:rsid w:val="00965C9C"/>
    <w:rsid w:val="00965DB5"/>
    <w:rsid w:val="00965EC3"/>
    <w:rsid w:val="00966516"/>
    <w:rsid w:val="00970698"/>
    <w:rsid w:val="00973CFB"/>
    <w:rsid w:val="009753E6"/>
    <w:rsid w:val="00975438"/>
    <w:rsid w:val="009807C1"/>
    <w:rsid w:val="009821A7"/>
    <w:rsid w:val="00983E24"/>
    <w:rsid w:val="0098454A"/>
    <w:rsid w:val="00986448"/>
    <w:rsid w:val="0099077A"/>
    <w:rsid w:val="00990A0D"/>
    <w:rsid w:val="00993CEF"/>
    <w:rsid w:val="009A0789"/>
    <w:rsid w:val="009A3AF4"/>
    <w:rsid w:val="009A3DC7"/>
    <w:rsid w:val="009A61E1"/>
    <w:rsid w:val="009B0726"/>
    <w:rsid w:val="009B1294"/>
    <w:rsid w:val="009B1D06"/>
    <w:rsid w:val="009B1F71"/>
    <w:rsid w:val="009B3161"/>
    <w:rsid w:val="009B316C"/>
    <w:rsid w:val="009B473C"/>
    <w:rsid w:val="009B47C6"/>
    <w:rsid w:val="009B6EA2"/>
    <w:rsid w:val="009C563F"/>
    <w:rsid w:val="009C7795"/>
    <w:rsid w:val="009D516F"/>
    <w:rsid w:val="009D710E"/>
    <w:rsid w:val="009E158C"/>
    <w:rsid w:val="009E1D7E"/>
    <w:rsid w:val="009E3B04"/>
    <w:rsid w:val="009E51E3"/>
    <w:rsid w:val="009E61FD"/>
    <w:rsid w:val="009E6F6C"/>
    <w:rsid w:val="009E6FF5"/>
    <w:rsid w:val="009F3C12"/>
    <w:rsid w:val="009F506A"/>
    <w:rsid w:val="009F5BAD"/>
    <w:rsid w:val="00A0273E"/>
    <w:rsid w:val="00A02D84"/>
    <w:rsid w:val="00A030BE"/>
    <w:rsid w:val="00A03357"/>
    <w:rsid w:val="00A040FE"/>
    <w:rsid w:val="00A04F66"/>
    <w:rsid w:val="00A05A5E"/>
    <w:rsid w:val="00A07E23"/>
    <w:rsid w:val="00A10579"/>
    <w:rsid w:val="00A129BD"/>
    <w:rsid w:val="00A1559D"/>
    <w:rsid w:val="00A17FB9"/>
    <w:rsid w:val="00A242C0"/>
    <w:rsid w:val="00A24900"/>
    <w:rsid w:val="00A24FF6"/>
    <w:rsid w:val="00A269E0"/>
    <w:rsid w:val="00A27269"/>
    <w:rsid w:val="00A32390"/>
    <w:rsid w:val="00A338A0"/>
    <w:rsid w:val="00A351AC"/>
    <w:rsid w:val="00A35BE9"/>
    <w:rsid w:val="00A42B0E"/>
    <w:rsid w:val="00A42DC4"/>
    <w:rsid w:val="00A4380C"/>
    <w:rsid w:val="00A43881"/>
    <w:rsid w:val="00A4423F"/>
    <w:rsid w:val="00A44669"/>
    <w:rsid w:val="00A52634"/>
    <w:rsid w:val="00A549F1"/>
    <w:rsid w:val="00A5681A"/>
    <w:rsid w:val="00A56FA2"/>
    <w:rsid w:val="00A639D9"/>
    <w:rsid w:val="00A63B3E"/>
    <w:rsid w:val="00A70541"/>
    <w:rsid w:val="00A721F7"/>
    <w:rsid w:val="00A73B40"/>
    <w:rsid w:val="00A75D3B"/>
    <w:rsid w:val="00A805AA"/>
    <w:rsid w:val="00A80B65"/>
    <w:rsid w:val="00A817F0"/>
    <w:rsid w:val="00A826D3"/>
    <w:rsid w:val="00A82EFC"/>
    <w:rsid w:val="00A866C6"/>
    <w:rsid w:val="00A86722"/>
    <w:rsid w:val="00A90421"/>
    <w:rsid w:val="00A938A0"/>
    <w:rsid w:val="00A940ED"/>
    <w:rsid w:val="00A94AE3"/>
    <w:rsid w:val="00A952CE"/>
    <w:rsid w:val="00A9563F"/>
    <w:rsid w:val="00A95862"/>
    <w:rsid w:val="00AA1686"/>
    <w:rsid w:val="00AA51D7"/>
    <w:rsid w:val="00AA693E"/>
    <w:rsid w:val="00AA70D6"/>
    <w:rsid w:val="00AA7310"/>
    <w:rsid w:val="00AA79ED"/>
    <w:rsid w:val="00AB150D"/>
    <w:rsid w:val="00AB6469"/>
    <w:rsid w:val="00AB76BA"/>
    <w:rsid w:val="00AB7878"/>
    <w:rsid w:val="00AC218D"/>
    <w:rsid w:val="00AC3A8B"/>
    <w:rsid w:val="00AC5DF5"/>
    <w:rsid w:val="00AC65AC"/>
    <w:rsid w:val="00AD45E0"/>
    <w:rsid w:val="00AD532C"/>
    <w:rsid w:val="00AD719C"/>
    <w:rsid w:val="00AE212B"/>
    <w:rsid w:val="00AF4670"/>
    <w:rsid w:val="00AF5373"/>
    <w:rsid w:val="00AF64D2"/>
    <w:rsid w:val="00AF7122"/>
    <w:rsid w:val="00AF7C7E"/>
    <w:rsid w:val="00B0004A"/>
    <w:rsid w:val="00B0395C"/>
    <w:rsid w:val="00B05687"/>
    <w:rsid w:val="00B0786F"/>
    <w:rsid w:val="00B10751"/>
    <w:rsid w:val="00B11C37"/>
    <w:rsid w:val="00B13A42"/>
    <w:rsid w:val="00B141CD"/>
    <w:rsid w:val="00B172A7"/>
    <w:rsid w:val="00B17573"/>
    <w:rsid w:val="00B17FBD"/>
    <w:rsid w:val="00B21323"/>
    <w:rsid w:val="00B23924"/>
    <w:rsid w:val="00B23FBA"/>
    <w:rsid w:val="00B25F64"/>
    <w:rsid w:val="00B26055"/>
    <w:rsid w:val="00B26DB9"/>
    <w:rsid w:val="00B27B19"/>
    <w:rsid w:val="00B34F27"/>
    <w:rsid w:val="00B36BBA"/>
    <w:rsid w:val="00B40909"/>
    <w:rsid w:val="00B43457"/>
    <w:rsid w:val="00B47D40"/>
    <w:rsid w:val="00B51A90"/>
    <w:rsid w:val="00B53C6E"/>
    <w:rsid w:val="00B54B1D"/>
    <w:rsid w:val="00B55028"/>
    <w:rsid w:val="00B64C47"/>
    <w:rsid w:val="00B711B7"/>
    <w:rsid w:val="00B7252D"/>
    <w:rsid w:val="00B73BBD"/>
    <w:rsid w:val="00B750E6"/>
    <w:rsid w:val="00B75A52"/>
    <w:rsid w:val="00B75BB0"/>
    <w:rsid w:val="00B766E5"/>
    <w:rsid w:val="00B82B26"/>
    <w:rsid w:val="00B90D37"/>
    <w:rsid w:val="00B91B20"/>
    <w:rsid w:val="00B92678"/>
    <w:rsid w:val="00B932FC"/>
    <w:rsid w:val="00BA451D"/>
    <w:rsid w:val="00BA4740"/>
    <w:rsid w:val="00BA63CA"/>
    <w:rsid w:val="00BB1E7B"/>
    <w:rsid w:val="00BB4E4C"/>
    <w:rsid w:val="00BB7916"/>
    <w:rsid w:val="00BC0C8F"/>
    <w:rsid w:val="00BC1C1E"/>
    <w:rsid w:val="00BC50FF"/>
    <w:rsid w:val="00BD0D0C"/>
    <w:rsid w:val="00BD27E5"/>
    <w:rsid w:val="00BD423F"/>
    <w:rsid w:val="00BD4BE2"/>
    <w:rsid w:val="00BD7846"/>
    <w:rsid w:val="00BE0B0E"/>
    <w:rsid w:val="00BE0FEA"/>
    <w:rsid w:val="00BE30ED"/>
    <w:rsid w:val="00BE3D66"/>
    <w:rsid w:val="00BE7993"/>
    <w:rsid w:val="00BF0A84"/>
    <w:rsid w:val="00BF130B"/>
    <w:rsid w:val="00BF3125"/>
    <w:rsid w:val="00BF5C7D"/>
    <w:rsid w:val="00BF5EDC"/>
    <w:rsid w:val="00C029E6"/>
    <w:rsid w:val="00C047FD"/>
    <w:rsid w:val="00C04B60"/>
    <w:rsid w:val="00C05419"/>
    <w:rsid w:val="00C10173"/>
    <w:rsid w:val="00C115C5"/>
    <w:rsid w:val="00C14A12"/>
    <w:rsid w:val="00C15E66"/>
    <w:rsid w:val="00C23B6D"/>
    <w:rsid w:val="00C2448D"/>
    <w:rsid w:val="00C268EC"/>
    <w:rsid w:val="00C30C5E"/>
    <w:rsid w:val="00C32EA8"/>
    <w:rsid w:val="00C34C1D"/>
    <w:rsid w:val="00C3555C"/>
    <w:rsid w:val="00C41346"/>
    <w:rsid w:val="00C4470B"/>
    <w:rsid w:val="00C44B40"/>
    <w:rsid w:val="00C46BF7"/>
    <w:rsid w:val="00C5316E"/>
    <w:rsid w:val="00C539BE"/>
    <w:rsid w:val="00C62D07"/>
    <w:rsid w:val="00C639AB"/>
    <w:rsid w:val="00C65576"/>
    <w:rsid w:val="00C6673A"/>
    <w:rsid w:val="00C74AD1"/>
    <w:rsid w:val="00C754A0"/>
    <w:rsid w:val="00C76CA5"/>
    <w:rsid w:val="00C779FD"/>
    <w:rsid w:val="00C815AD"/>
    <w:rsid w:val="00C819E0"/>
    <w:rsid w:val="00C87956"/>
    <w:rsid w:val="00C950F9"/>
    <w:rsid w:val="00CA351B"/>
    <w:rsid w:val="00CA6264"/>
    <w:rsid w:val="00CA652A"/>
    <w:rsid w:val="00CA6D79"/>
    <w:rsid w:val="00CB1D3E"/>
    <w:rsid w:val="00CB4338"/>
    <w:rsid w:val="00CB4CBD"/>
    <w:rsid w:val="00CB70D1"/>
    <w:rsid w:val="00CC04EB"/>
    <w:rsid w:val="00CC1D4F"/>
    <w:rsid w:val="00CC22E0"/>
    <w:rsid w:val="00CC459F"/>
    <w:rsid w:val="00CC553F"/>
    <w:rsid w:val="00CC7D71"/>
    <w:rsid w:val="00CD0917"/>
    <w:rsid w:val="00CD1EC7"/>
    <w:rsid w:val="00CD2E87"/>
    <w:rsid w:val="00CD30E2"/>
    <w:rsid w:val="00CD6664"/>
    <w:rsid w:val="00CD69D6"/>
    <w:rsid w:val="00CD793D"/>
    <w:rsid w:val="00CE27E6"/>
    <w:rsid w:val="00CE5CF2"/>
    <w:rsid w:val="00CF1899"/>
    <w:rsid w:val="00CF206F"/>
    <w:rsid w:val="00CF56DA"/>
    <w:rsid w:val="00CF57B8"/>
    <w:rsid w:val="00CF7D8C"/>
    <w:rsid w:val="00D0219A"/>
    <w:rsid w:val="00D0335F"/>
    <w:rsid w:val="00D03785"/>
    <w:rsid w:val="00D14DAA"/>
    <w:rsid w:val="00D23FD5"/>
    <w:rsid w:val="00D24C75"/>
    <w:rsid w:val="00D26274"/>
    <w:rsid w:val="00D27079"/>
    <w:rsid w:val="00D343C4"/>
    <w:rsid w:val="00D464E4"/>
    <w:rsid w:val="00D474D7"/>
    <w:rsid w:val="00D504A9"/>
    <w:rsid w:val="00D52D3D"/>
    <w:rsid w:val="00D55DDF"/>
    <w:rsid w:val="00D619C8"/>
    <w:rsid w:val="00D61A40"/>
    <w:rsid w:val="00D62DAE"/>
    <w:rsid w:val="00D6497F"/>
    <w:rsid w:val="00D64ADB"/>
    <w:rsid w:val="00D65022"/>
    <w:rsid w:val="00D656E7"/>
    <w:rsid w:val="00D65C4F"/>
    <w:rsid w:val="00D66074"/>
    <w:rsid w:val="00D66AD9"/>
    <w:rsid w:val="00D70D69"/>
    <w:rsid w:val="00D72CB3"/>
    <w:rsid w:val="00D7309B"/>
    <w:rsid w:val="00D73216"/>
    <w:rsid w:val="00D732F9"/>
    <w:rsid w:val="00D733FA"/>
    <w:rsid w:val="00D76EA3"/>
    <w:rsid w:val="00D76F5F"/>
    <w:rsid w:val="00D840E8"/>
    <w:rsid w:val="00D875C5"/>
    <w:rsid w:val="00D91BCB"/>
    <w:rsid w:val="00D92110"/>
    <w:rsid w:val="00D9597D"/>
    <w:rsid w:val="00D9731C"/>
    <w:rsid w:val="00D97C6A"/>
    <w:rsid w:val="00D97E4C"/>
    <w:rsid w:val="00D97E7B"/>
    <w:rsid w:val="00DA03E9"/>
    <w:rsid w:val="00DA3F53"/>
    <w:rsid w:val="00DA553B"/>
    <w:rsid w:val="00DA7EA0"/>
    <w:rsid w:val="00DB423B"/>
    <w:rsid w:val="00DB61EB"/>
    <w:rsid w:val="00DC2103"/>
    <w:rsid w:val="00DC5CEC"/>
    <w:rsid w:val="00DC71A8"/>
    <w:rsid w:val="00DC7C60"/>
    <w:rsid w:val="00DD0379"/>
    <w:rsid w:val="00DD2990"/>
    <w:rsid w:val="00DD59FF"/>
    <w:rsid w:val="00DD707B"/>
    <w:rsid w:val="00DD7CF2"/>
    <w:rsid w:val="00DE3FD8"/>
    <w:rsid w:val="00DE659A"/>
    <w:rsid w:val="00DF1661"/>
    <w:rsid w:val="00DF40FE"/>
    <w:rsid w:val="00E02830"/>
    <w:rsid w:val="00E05684"/>
    <w:rsid w:val="00E116FE"/>
    <w:rsid w:val="00E14FE0"/>
    <w:rsid w:val="00E2079D"/>
    <w:rsid w:val="00E2459E"/>
    <w:rsid w:val="00E2599B"/>
    <w:rsid w:val="00E2691C"/>
    <w:rsid w:val="00E27775"/>
    <w:rsid w:val="00E34724"/>
    <w:rsid w:val="00E37A6E"/>
    <w:rsid w:val="00E41103"/>
    <w:rsid w:val="00E43003"/>
    <w:rsid w:val="00E43DA5"/>
    <w:rsid w:val="00E4539D"/>
    <w:rsid w:val="00E4568F"/>
    <w:rsid w:val="00E47425"/>
    <w:rsid w:val="00E5056A"/>
    <w:rsid w:val="00E50D9B"/>
    <w:rsid w:val="00E517D6"/>
    <w:rsid w:val="00E54885"/>
    <w:rsid w:val="00E5584E"/>
    <w:rsid w:val="00E56415"/>
    <w:rsid w:val="00E603AD"/>
    <w:rsid w:val="00E61E05"/>
    <w:rsid w:val="00E6327A"/>
    <w:rsid w:val="00E64454"/>
    <w:rsid w:val="00E647E7"/>
    <w:rsid w:val="00E6513A"/>
    <w:rsid w:val="00E714C2"/>
    <w:rsid w:val="00E72BD5"/>
    <w:rsid w:val="00E736A1"/>
    <w:rsid w:val="00E73C18"/>
    <w:rsid w:val="00E74674"/>
    <w:rsid w:val="00E75BA3"/>
    <w:rsid w:val="00E77541"/>
    <w:rsid w:val="00E813AA"/>
    <w:rsid w:val="00E81B8C"/>
    <w:rsid w:val="00E918EA"/>
    <w:rsid w:val="00E96BE6"/>
    <w:rsid w:val="00E971E8"/>
    <w:rsid w:val="00E97A21"/>
    <w:rsid w:val="00EA1F15"/>
    <w:rsid w:val="00EA7403"/>
    <w:rsid w:val="00EB174C"/>
    <w:rsid w:val="00EB1A2C"/>
    <w:rsid w:val="00EB2D13"/>
    <w:rsid w:val="00EB55D9"/>
    <w:rsid w:val="00EB59E7"/>
    <w:rsid w:val="00EB6D3E"/>
    <w:rsid w:val="00EB73DA"/>
    <w:rsid w:val="00EC02B6"/>
    <w:rsid w:val="00EC214C"/>
    <w:rsid w:val="00EC2963"/>
    <w:rsid w:val="00EC514B"/>
    <w:rsid w:val="00EC7005"/>
    <w:rsid w:val="00ED0394"/>
    <w:rsid w:val="00ED05B9"/>
    <w:rsid w:val="00ED2722"/>
    <w:rsid w:val="00EE4FC9"/>
    <w:rsid w:val="00EE5881"/>
    <w:rsid w:val="00EE6E47"/>
    <w:rsid w:val="00EF191B"/>
    <w:rsid w:val="00EF24FF"/>
    <w:rsid w:val="00EF2A40"/>
    <w:rsid w:val="00EF3741"/>
    <w:rsid w:val="00EF418A"/>
    <w:rsid w:val="00EF760F"/>
    <w:rsid w:val="00F01A75"/>
    <w:rsid w:val="00F04128"/>
    <w:rsid w:val="00F0428A"/>
    <w:rsid w:val="00F04895"/>
    <w:rsid w:val="00F04957"/>
    <w:rsid w:val="00F04A63"/>
    <w:rsid w:val="00F0537F"/>
    <w:rsid w:val="00F0672F"/>
    <w:rsid w:val="00F077E4"/>
    <w:rsid w:val="00F078D7"/>
    <w:rsid w:val="00F10B2B"/>
    <w:rsid w:val="00F12CC7"/>
    <w:rsid w:val="00F144DA"/>
    <w:rsid w:val="00F144E6"/>
    <w:rsid w:val="00F1523E"/>
    <w:rsid w:val="00F17F77"/>
    <w:rsid w:val="00F213FC"/>
    <w:rsid w:val="00F22B3E"/>
    <w:rsid w:val="00F2398A"/>
    <w:rsid w:val="00F251B5"/>
    <w:rsid w:val="00F27274"/>
    <w:rsid w:val="00F27493"/>
    <w:rsid w:val="00F30072"/>
    <w:rsid w:val="00F33C69"/>
    <w:rsid w:val="00F3490E"/>
    <w:rsid w:val="00F3499A"/>
    <w:rsid w:val="00F34EA3"/>
    <w:rsid w:val="00F36591"/>
    <w:rsid w:val="00F37A84"/>
    <w:rsid w:val="00F403F2"/>
    <w:rsid w:val="00F41DE9"/>
    <w:rsid w:val="00F43CBE"/>
    <w:rsid w:val="00F4429A"/>
    <w:rsid w:val="00F462FE"/>
    <w:rsid w:val="00F47C3A"/>
    <w:rsid w:val="00F53509"/>
    <w:rsid w:val="00F5583A"/>
    <w:rsid w:val="00F5661F"/>
    <w:rsid w:val="00F57C23"/>
    <w:rsid w:val="00F613A5"/>
    <w:rsid w:val="00F62B31"/>
    <w:rsid w:val="00F633EB"/>
    <w:rsid w:val="00F6350E"/>
    <w:rsid w:val="00F730D9"/>
    <w:rsid w:val="00F73396"/>
    <w:rsid w:val="00F74CEB"/>
    <w:rsid w:val="00F7706C"/>
    <w:rsid w:val="00F77400"/>
    <w:rsid w:val="00F77F29"/>
    <w:rsid w:val="00F80C74"/>
    <w:rsid w:val="00F816AC"/>
    <w:rsid w:val="00F839A7"/>
    <w:rsid w:val="00F84CEB"/>
    <w:rsid w:val="00F85624"/>
    <w:rsid w:val="00F86B3F"/>
    <w:rsid w:val="00F92513"/>
    <w:rsid w:val="00F945F5"/>
    <w:rsid w:val="00F94EA0"/>
    <w:rsid w:val="00F96992"/>
    <w:rsid w:val="00FA05B0"/>
    <w:rsid w:val="00FA142C"/>
    <w:rsid w:val="00FA3C31"/>
    <w:rsid w:val="00FA6849"/>
    <w:rsid w:val="00FA79C6"/>
    <w:rsid w:val="00FB1FC2"/>
    <w:rsid w:val="00FB30B0"/>
    <w:rsid w:val="00FB4C44"/>
    <w:rsid w:val="00FC2529"/>
    <w:rsid w:val="00FC2541"/>
    <w:rsid w:val="00FC4FDB"/>
    <w:rsid w:val="00FC5F63"/>
    <w:rsid w:val="00FD13FB"/>
    <w:rsid w:val="00FD44B2"/>
    <w:rsid w:val="00FD56A7"/>
    <w:rsid w:val="00FD6FF9"/>
    <w:rsid w:val="00FD7BDF"/>
    <w:rsid w:val="00FE3C1E"/>
    <w:rsid w:val="00FE4C72"/>
    <w:rsid w:val="00FF0A19"/>
    <w:rsid w:val="00FF1373"/>
    <w:rsid w:val="00FF155A"/>
    <w:rsid w:val="00FF4C28"/>
    <w:rsid w:val="00FF5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D08B2"/>
  <w15:docId w15:val="{895FEB8F-2966-46E9-88BE-757700A99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B21323"/>
    <w:pPr>
      <w:suppressAutoHyphens/>
      <w:autoSpaceDN w:val="0"/>
      <w:spacing w:after="0" w:line="240" w:lineRule="auto"/>
    </w:pPr>
    <w:rPr>
      <w:rFonts w:ascii="Verdana" w:eastAsia="Times New Roman" w:hAnsi="Verdana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9"/>
    <w:qFormat/>
    <w:rsid w:val="00B21323"/>
    <w:pPr>
      <w:keepNext/>
      <w:autoSpaceDE w:val="0"/>
      <w:outlineLvl w:val="0"/>
    </w:pPr>
    <w:rPr>
      <w:b/>
      <w:color w:val="FFFFFF"/>
      <w:sz w:val="16"/>
      <w:szCs w:val="16"/>
    </w:rPr>
  </w:style>
  <w:style w:type="paragraph" w:styleId="Ttulo2">
    <w:name w:val="heading 2"/>
    <w:basedOn w:val="Normal"/>
    <w:next w:val="Normal"/>
    <w:link w:val="Ttulo2Char"/>
    <w:uiPriority w:val="99"/>
    <w:qFormat/>
    <w:rsid w:val="00B21323"/>
    <w:pPr>
      <w:keepNext/>
      <w:ind w:left="708"/>
      <w:jc w:val="both"/>
      <w:outlineLvl w:val="1"/>
    </w:pPr>
    <w:rPr>
      <w:rFonts w:ascii="Times New Roman" w:hAnsi="Times New Roman"/>
      <w:b/>
      <w:bCs/>
      <w:sz w:val="24"/>
      <w:szCs w:val="24"/>
      <w:u w:val="single"/>
    </w:rPr>
  </w:style>
  <w:style w:type="paragraph" w:styleId="Ttulo3">
    <w:name w:val="heading 3"/>
    <w:basedOn w:val="Normal"/>
    <w:next w:val="Normal"/>
    <w:link w:val="Ttulo3Char"/>
    <w:uiPriority w:val="99"/>
    <w:qFormat/>
    <w:rsid w:val="00B21323"/>
    <w:pPr>
      <w:keepNext/>
      <w:autoSpaceDE w:val="0"/>
      <w:ind w:left="1416"/>
      <w:outlineLvl w:val="2"/>
    </w:pPr>
    <w:rPr>
      <w:rFonts w:ascii="Times New Roman" w:hAnsi="Times New Roman"/>
      <w:b/>
      <w:bCs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9"/>
    <w:qFormat/>
    <w:rsid w:val="00B21323"/>
    <w:pPr>
      <w:keepNext/>
      <w:jc w:val="both"/>
      <w:outlineLvl w:val="3"/>
    </w:pPr>
    <w:rPr>
      <w:b/>
      <w:sz w:val="24"/>
    </w:rPr>
  </w:style>
  <w:style w:type="paragraph" w:styleId="Ttulo6">
    <w:name w:val="heading 6"/>
    <w:basedOn w:val="Standard"/>
    <w:next w:val="Standard"/>
    <w:link w:val="Ttulo6Char"/>
    <w:uiPriority w:val="99"/>
    <w:qFormat/>
    <w:rsid w:val="00B21323"/>
    <w:pPr>
      <w:keepNext/>
      <w:widowControl/>
      <w:jc w:val="both"/>
      <w:textAlignment w:val="baseline"/>
      <w:outlineLvl w:val="5"/>
    </w:pPr>
    <w:rPr>
      <w:rFonts w:ascii="Arial Narrow" w:eastAsia="MS Mincho" w:hAnsi="Arial Narrow" w:cs="Arial Narrow"/>
      <w:b/>
      <w:sz w:val="20"/>
      <w:u w:val="single"/>
      <w:lang w:eastAsia="zh-CN" w:bidi="ar-SA"/>
    </w:rPr>
  </w:style>
  <w:style w:type="paragraph" w:styleId="Ttulo8">
    <w:name w:val="heading 8"/>
    <w:basedOn w:val="Normal"/>
    <w:next w:val="Normal"/>
    <w:link w:val="Ttulo8Char"/>
    <w:uiPriority w:val="99"/>
    <w:qFormat/>
    <w:rsid w:val="00B21323"/>
    <w:pPr>
      <w:keepNext/>
      <w:jc w:val="both"/>
      <w:outlineLvl w:val="7"/>
    </w:pPr>
    <w:rPr>
      <w:b/>
      <w:sz w:val="48"/>
    </w:rPr>
  </w:style>
  <w:style w:type="paragraph" w:styleId="Ttulo9">
    <w:name w:val="heading 9"/>
    <w:basedOn w:val="Normal"/>
    <w:next w:val="Normal"/>
    <w:link w:val="Ttulo9Char"/>
    <w:qFormat/>
    <w:rsid w:val="00BA63CA"/>
    <w:pPr>
      <w:suppressAutoHyphens w:val="0"/>
      <w:autoSpaceDN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B21323"/>
    <w:rPr>
      <w:rFonts w:ascii="Verdana" w:eastAsia="Times New Roman" w:hAnsi="Verdana" w:cs="Times New Roman"/>
      <w:b/>
      <w:color w:val="FFFFFF"/>
      <w:sz w:val="16"/>
      <w:szCs w:val="16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B21323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B213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B21323"/>
    <w:rPr>
      <w:rFonts w:ascii="Verdana" w:eastAsia="Times New Roman" w:hAnsi="Verdana" w:cs="Times New Roman"/>
      <w:b/>
      <w:sz w:val="24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B21323"/>
    <w:rPr>
      <w:rFonts w:ascii="Arial Narrow" w:eastAsia="MS Mincho" w:hAnsi="Arial Narrow" w:cs="Arial Narrow"/>
      <w:b/>
      <w:kern w:val="3"/>
      <w:sz w:val="20"/>
      <w:szCs w:val="24"/>
      <w:u w:val="single"/>
      <w:lang w:eastAsia="zh-CN"/>
    </w:rPr>
  </w:style>
  <w:style w:type="character" w:customStyle="1" w:styleId="Ttulo8Char">
    <w:name w:val="Título 8 Char"/>
    <w:basedOn w:val="Fontepargpadro"/>
    <w:link w:val="Ttulo8"/>
    <w:uiPriority w:val="99"/>
    <w:rsid w:val="00B21323"/>
    <w:rPr>
      <w:rFonts w:ascii="Verdana" w:eastAsia="Times New Roman" w:hAnsi="Verdana" w:cs="Times New Roman"/>
      <w:b/>
      <w:sz w:val="48"/>
      <w:szCs w:val="20"/>
      <w:lang w:eastAsia="pt-BR"/>
    </w:rPr>
  </w:style>
  <w:style w:type="character" w:styleId="Hyperlink">
    <w:name w:val="Hyperlink"/>
    <w:basedOn w:val="Fontepargpadro"/>
    <w:uiPriority w:val="99"/>
    <w:rsid w:val="00B21323"/>
    <w:rPr>
      <w:rFonts w:cs="Times New Roman"/>
      <w:color w:val="0000FF"/>
      <w:u w:val="single" w:color="000000"/>
    </w:rPr>
  </w:style>
  <w:style w:type="character" w:styleId="HiperlinkVisitado">
    <w:name w:val="FollowedHyperlink"/>
    <w:basedOn w:val="Fontepargpadro"/>
    <w:uiPriority w:val="99"/>
    <w:semiHidden/>
    <w:rsid w:val="00B21323"/>
    <w:rPr>
      <w:rFonts w:cs="Times New Roman"/>
      <w:color w:val="800080"/>
      <w:u w:val="single"/>
    </w:rPr>
  </w:style>
  <w:style w:type="paragraph" w:styleId="Cabealho">
    <w:name w:val="header"/>
    <w:basedOn w:val="Normal"/>
    <w:link w:val="CabealhoChar"/>
    <w:uiPriority w:val="99"/>
    <w:rsid w:val="00B2132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21323"/>
    <w:rPr>
      <w:rFonts w:ascii="Verdana" w:eastAsia="Times New Roman" w:hAnsi="Verdana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rsid w:val="00B2132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21323"/>
    <w:rPr>
      <w:rFonts w:ascii="Verdana" w:eastAsia="Times New Roman" w:hAnsi="Verdana" w:cs="Times New Roman"/>
      <w:sz w:val="20"/>
      <w:szCs w:val="20"/>
      <w:lang w:eastAsia="pt-BR"/>
    </w:rPr>
  </w:style>
  <w:style w:type="paragraph" w:styleId="Commarcadores">
    <w:name w:val="List Bullet"/>
    <w:basedOn w:val="Normal"/>
    <w:uiPriority w:val="99"/>
    <w:semiHidden/>
    <w:rsid w:val="00B21323"/>
    <w:pPr>
      <w:numPr>
        <w:numId w:val="1"/>
      </w:numPr>
    </w:pPr>
  </w:style>
  <w:style w:type="paragraph" w:styleId="Recuodecorpodetexto">
    <w:name w:val="Body Text Indent"/>
    <w:basedOn w:val="Normal"/>
    <w:link w:val="RecuodecorpodetextoChar"/>
    <w:uiPriority w:val="99"/>
    <w:semiHidden/>
    <w:rsid w:val="00B21323"/>
    <w:pPr>
      <w:ind w:left="720"/>
      <w:jc w:val="both"/>
    </w:pPr>
    <w:rPr>
      <w:rFonts w:ascii="Times New Roman" w:hAnsi="Times New Roman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B21323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rsid w:val="00B21323"/>
    <w:pPr>
      <w:autoSpaceDE w:val="0"/>
      <w:ind w:left="420"/>
      <w:jc w:val="both"/>
    </w:pPr>
    <w:rPr>
      <w:rFonts w:ascii="Times New Roman" w:hAnsi="Times New Roman"/>
      <w:sz w:val="24"/>
      <w:szCs w:val="24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B21323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rsid w:val="00B21323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1323"/>
    <w:rPr>
      <w:rFonts w:ascii="Tahoma" w:eastAsia="Times New Roman" w:hAnsi="Tahoma" w:cs="Times New Roman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B21323"/>
    <w:pPr>
      <w:ind w:left="720"/>
    </w:pPr>
    <w:rPr>
      <w:rFonts w:ascii="Cambria" w:eastAsia="Calibri" w:hAnsi="Cambria"/>
      <w:sz w:val="22"/>
      <w:szCs w:val="22"/>
      <w:lang w:val="en-US" w:eastAsia="en-US"/>
    </w:rPr>
  </w:style>
  <w:style w:type="paragraph" w:customStyle="1" w:styleId="Standard">
    <w:name w:val="Standard"/>
    <w:uiPriority w:val="99"/>
    <w:rsid w:val="00B21323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imes New Roman"/>
      <w:kern w:val="3"/>
      <w:sz w:val="24"/>
      <w:szCs w:val="24"/>
      <w:lang w:eastAsia="hi-IN" w:bidi="hi-IN"/>
    </w:rPr>
  </w:style>
  <w:style w:type="paragraph" w:customStyle="1" w:styleId="Heading">
    <w:name w:val="Heading"/>
    <w:basedOn w:val="Normal"/>
    <w:uiPriority w:val="99"/>
    <w:rsid w:val="00B21323"/>
    <w:pPr>
      <w:autoSpaceDE w:val="0"/>
      <w:jc w:val="center"/>
    </w:pPr>
    <w:rPr>
      <w:rFonts w:ascii="Times New Roman" w:hAnsi="Times New Roman"/>
      <w:b/>
      <w:bCs/>
    </w:rPr>
  </w:style>
  <w:style w:type="paragraph" w:customStyle="1" w:styleId="Textbody">
    <w:name w:val="Text body"/>
    <w:basedOn w:val="Normal"/>
    <w:uiPriority w:val="99"/>
    <w:rsid w:val="00B21323"/>
    <w:pPr>
      <w:spacing w:after="120" w:line="276" w:lineRule="auto"/>
    </w:pPr>
    <w:rPr>
      <w:rFonts w:ascii="Calibri" w:eastAsia="Calibri" w:hAnsi="Calibri"/>
    </w:rPr>
  </w:style>
  <w:style w:type="paragraph" w:customStyle="1" w:styleId="PargrafodaLista1">
    <w:name w:val="Parágrafo da Lista1"/>
    <w:basedOn w:val="Normal"/>
    <w:rsid w:val="00B21323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ecxmsonormal">
    <w:name w:val="ecxmsonormal"/>
    <w:basedOn w:val="Normal"/>
    <w:uiPriority w:val="99"/>
    <w:rsid w:val="00B21323"/>
    <w:pPr>
      <w:spacing w:after="324"/>
    </w:pPr>
    <w:rPr>
      <w:rFonts w:ascii="Times New Roman" w:hAnsi="Times New Roman"/>
      <w:sz w:val="24"/>
      <w:szCs w:val="24"/>
    </w:rPr>
  </w:style>
  <w:style w:type="paragraph" w:customStyle="1" w:styleId="yiv1634182996msonormal">
    <w:name w:val="yiv1634182996msonormal"/>
    <w:basedOn w:val="Normal"/>
    <w:uiPriority w:val="99"/>
    <w:rsid w:val="00B21323"/>
    <w:pPr>
      <w:spacing w:before="100" w:after="100"/>
    </w:pPr>
    <w:rPr>
      <w:rFonts w:ascii="Times New Roman" w:hAnsi="Times New Roman"/>
      <w:sz w:val="24"/>
      <w:szCs w:val="24"/>
    </w:rPr>
  </w:style>
  <w:style w:type="paragraph" w:customStyle="1" w:styleId="TableContents">
    <w:name w:val="Table Contents"/>
    <w:basedOn w:val="Standard"/>
    <w:uiPriority w:val="99"/>
    <w:rsid w:val="00B21323"/>
    <w:pPr>
      <w:suppressLineNumbers/>
    </w:pPr>
  </w:style>
  <w:style w:type="character" w:customStyle="1" w:styleId="TtuloChar">
    <w:name w:val="Título Char"/>
    <w:uiPriority w:val="99"/>
    <w:rsid w:val="00B21323"/>
    <w:rPr>
      <w:rFonts w:ascii="Times New Roman" w:hAnsi="Times New Roman"/>
      <w:b/>
      <w:lang w:eastAsia="pt-BR"/>
    </w:rPr>
  </w:style>
  <w:style w:type="character" w:customStyle="1" w:styleId="CorpodetextoChar">
    <w:name w:val="Corpo de texto Char"/>
    <w:uiPriority w:val="99"/>
    <w:rsid w:val="00B21323"/>
    <w:rPr>
      <w:rFonts w:ascii="Calibri" w:hAnsi="Calibri"/>
    </w:rPr>
  </w:style>
  <w:style w:type="character" w:customStyle="1" w:styleId="txtarial8ptgray1">
    <w:name w:val="txt_arial_8pt_gray1"/>
    <w:uiPriority w:val="99"/>
    <w:rsid w:val="00B21323"/>
    <w:rPr>
      <w:rFonts w:ascii="Verdana" w:hAnsi="Verdana"/>
      <w:color w:val="666666"/>
      <w:sz w:val="16"/>
    </w:rPr>
  </w:style>
  <w:style w:type="character" w:customStyle="1" w:styleId="apple-style-span">
    <w:name w:val="apple-style-span"/>
    <w:basedOn w:val="Fontepargpadro"/>
    <w:rsid w:val="00B21323"/>
    <w:rPr>
      <w:rFonts w:cs="Times New Roman"/>
    </w:rPr>
  </w:style>
  <w:style w:type="character" w:customStyle="1" w:styleId="apple-converted-space">
    <w:name w:val="apple-converted-space"/>
    <w:basedOn w:val="Fontepargpadro"/>
    <w:rsid w:val="00B21323"/>
    <w:rPr>
      <w:rFonts w:cs="Times New Roman"/>
    </w:rPr>
  </w:style>
  <w:style w:type="character" w:customStyle="1" w:styleId="Internetlink">
    <w:name w:val="Internet link"/>
    <w:uiPriority w:val="99"/>
    <w:rsid w:val="00B21323"/>
    <w:rPr>
      <w:color w:val="000080"/>
      <w:u w:val="single" w:color="000000"/>
    </w:rPr>
  </w:style>
  <w:style w:type="character" w:customStyle="1" w:styleId="NumberingSymbols">
    <w:name w:val="Numbering Symbols"/>
    <w:uiPriority w:val="99"/>
    <w:rsid w:val="00B21323"/>
  </w:style>
  <w:style w:type="character" w:styleId="Forte">
    <w:name w:val="Strong"/>
    <w:basedOn w:val="Fontepargpadro"/>
    <w:uiPriority w:val="22"/>
    <w:qFormat/>
    <w:rsid w:val="00B21323"/>
    <w:rPr>
      <w:rFonts w:cs="Times New Roman"/>
      <w:b/>
      <w:bCs/>
    </w:rPr>
  </w:style>
  <w:style w:type="table" w:styleId="Tabelacomgrade">
    <w:name w:val="Table Grid"/>
    <w:basedOn w:val="Tabelanormal"/>
    <w:uiPriority w:val="59"/>
    <w:rsid w:val="00B213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2">
    <w:name w:val="Body Text 2"/>
    <w:basedOn w:val="Normal"/>
    <w:link w:val="Corpodetexto2Char"/>
    <w:uiPriority w:val="99"/>
    <w:semiHidden/>
    <w:rsid w:val="00B21323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B21323"/>
    <w:rPr>
      <w:rFonts w:ascii="Verdana" w:eastAsia="Times New Roman" w:hAnsi="Verdana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rsid w:val="00B21323"/>
    <w:pPr>
      <w:suppressAutoHyphens w:val="0"/>
      <w:autoSpaceDN/>
      <w:spacing w:before="240" w:after="240"/>
    </w:pPr>
    <w:rPr>
      <w:rFonts w:ascii="Times New Roman" w:hAnsi="Times New Roman"/>
      <w:sz w:val="24"/>
      <w:szCs w:val="24"/>
    </w:rPr>
  </w:style>
  <w:style w:type="paragraph" w:styleId="Ttulo">
    <w:name w:val="Title"/>
    <w:basedOn w:val="Standard"/>
    <w:next w:val="Textbody"/>
    <w:link w:val="TtuloChar1"/>
    <w:uiPriority w:val="99"/>
    <w:qFormat/>
    <w:rsid w:val="00B21323"/>
    <w:pPr>
      <w:keepNext/>
      <w:widowControl/>
      <w:spacing w:before="240" w:after="120"/>
      <w:textAlignment w:val="baseline"/>
    </w:pPr>
    <w:rPr>
      <w:rFonts w:ascii="Arial" w:eastAsia="Microsoft YaHei" w:hAnsi="Arial" w:cs="Mangal"/>
      <w:sz w:val="28"/>
      <w:szCs w:val="28"/>
      <w:lang w:eastAsia="zh-CN" w:bidi="ar-SA"/>
    </w:rPr>
  </w:style>
  <w:style w:type="character" w:customStyle="1" w:styleId="TtuloChar1">
    <w:name w:val="Título Char1"/>
    <w:basedOn w:val="Fontepargpadro"/>
    <w:link w:val="Ttulo"/>
    <w:uiPriority w:val="99"/>
    <w:rsid w:val="00B21323"/>
    <w:rPr>
      <w:rFonts w:ascii="Arial" w:eastAsia="Microsoft YaHei" w:hAnsi="Arial" w:cs="Mangal"/>
      <w:kern w:val="3"/>
      <w:sz w:val="28"/>
      <w:szCs w:val="28"/>
      <w:lang w:eastAsia="zh-CN"/>
    </w:rPr>
  </w:style>
  <w:style w:type="paragraph" w:styleId="Subttulo">
    <w:name w:val="Subtitle"/>
    <w:basedOn w:val="Ttulo"/>
    <w:next w:val="Textbody"/>
    <w:link w:val="SubttuloChar"/>
    <w:uiPriority w:val="99"/>
    <w:qFormat/>
    <w:rsid w:val="00B21323"/>
    <w:pPr>
      <w:jc w:val="center"/>
    </w:pPr>
    <w:rPr>
      <w:i/>
      <w:iCs/>
    </w:rPr>
  </w:style>
  <w:style w:type="character" w:customStyle="1" w:styleId="SubttuloChar">
    <w:name w:val="Subtítulo Char"/>
    <w:basedOn w:val="Fontepargpadro"/>
    <w:link w:val="Subttulo"/>
    <w:uiPriority w:val="99"/>
    <w:rsid w:val="00B21323"/>
    <w:rPr>
      <w:rFonts w:ascii="Arial" w:eastAsia="Microsoft YaHei" w:hAnsi="Arial" w:cs="Mangal"/>
      <w:i/>
      <w:iCs/>
      <w:kern w:val="3"/>
      <w:sz w:val="28"/>
      <w:szCs w:val="28"/>
      <w:lang w:eastAsia="zh-CN"/>
    </w:rPr>
  </w:style>
  <w:style w:type="paragraph" w:styleId="Lista">
    <w:name w:val="List"/>
    <w:basedOn w:val="Textbody"/>
    <w:uiPriority w:val="99"/>
    <w:rsid w:val="00B21323"/>
    <w:pPr>
      <w:spacing w:line="240" w:lineRule="auto"/>
      <w:textAlignment w:val="baseline"/>
    </w:pPr>
    <w:rPr>
      <w:rFonts w:ascii="Times New Roman" w:eastAsia="Times New Roman" w:hAnsi="Times New Roman" w:cs="Mangal"/>
      <w:kern w:val="3"/>
      <w:sz w:val="24"/>
      <w:lang w:eastAsia="zh-CN"/>
    </w:rPr>
  </w:style>
  <w:style w:type="paragraph" w:styleId="Legenda">
    <w:name w:val="caption"/>
    <w:basedOn w:val="Standard"/>
    <w:uiPriority w:val="99"/>
    <w:qFormat/>
    <w:rsid w:val="00B21323"/>
    <w:pPr>
      <w:widowControl/>
      <w:suppressLineNumbers/>
      <w:spacing w:before="120" w:after="120"/>
      <w:textAlignment w:val="baseline"/>
    </w:pPr>
    <w:rPr>
      <w:rFonts w:eastAsia="Times New Roman" w:cs="Mangal"/>
      <w:i/>
      <w:iCs/>
      <w:lang w:eastAsia="zh-CN" w:bidi="ar-SA"/>
    </w:rPr>
  </w:style>
  <w:style w:type="paragraph" w:customStyle="1" w:styleId="Index">
    <w:name w:val="Index"/>
    <w:basedOn w:val="Standard"/>
    <w:uiPriority w:val="99"/>
    <w:rsid w:val="00B21323"/>
    <w:pPr>
      <w:widowControl/>
      <w:suppressLineNumbers/>
      <w:textAlignment w:val="baseline"/>
    </w:pPr>
    <w:rPr>
      <w:rFonts w:eastAsia="Times New Roman" w:cs="Mangal"/>
      <w:szCs w:val="20"/>
      <w:lang w:eastAsia="zh-CN" w:bidi="ar-SA"/>
    </w:rPr>
  </w:style>
  <w:style w:type="paragraph" w:customStyle="1" w:styleId="Default">
    <w:name w:val="Default"/>
    <w:rsid w:val="00B21323"/>
    <w:pPr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color w:val="000000"/>
      <w:kern w:val="3"/>
      <w:sz w:val="24"/>
      <w:szCs w:val="24"/>
      <w:lang w:eastAsia="zh-CN"/>
    </w:rPr>
  </w:style>
  <w:style w:type="paragraph" w:customStyle="1" w:styleId="western">
    <w:name w:val="western"/>
    <w:basedOn w:val="Standard"/>
    <w:uiPriority w:val="99"/>
    <w:rsid w:val="00B21323"/>
    <w:pPr>
      <w:widowControl/>
      <w:spacing w:before="100" w:after="119"/>
      <w:textAlignment w:val="baseline"/>
    </w:pPr>
    <w:rPr>
      <w:rFonts w:eastAsia="Times New Roman"/>
      <w:lang w:eastAsia="zh-CN" w:bidi="ar-SA"/>
    </w:rPr>
  </w:style>
  <w:style w:type="paragraph" w:customStyle="1" w:styleId="TableHeading">
    <w:name w:val="Table Heading"/>
    <w:basedOn w:val="TableContents"/>
    <w:uiPriority w:val="99"/>
    <w:rsid w:val="00B21323"/>
    <w:pPr>
      <w:widowControl/>
      <w:jc w:val="center"/>
      <w:textAlignment w:val="baseline"/>
    </w:pPr>
    <w:rPr>
      <w:rFonts w:eastAsia="Times New Roman"/>
      <w:b/>
      <w:bCs/>
      <w:sz w:val="20"/>
      <w:szCs w:val="20"/>
      <w:lang w:eastAsia="zh-CN" w:bidi="ar-SA"/>
    </w:rPr>
  </w:style>
  <w:style w:type="paragraph" w:customStyle="1" w:styleId="Framecontents">
    <w:name w:val="Frame contents"/>
    <w:basedOn w:val="Textbody"/>
    <w:uiPriority w:val="99"/>
    <w:rsid w:val="00B21323"/>
    <w:pPr>
      <w:spacing w:line="240" w:lineRule="auto"/>
      <w:textAlignment w:val="baseline"/>
    </w:pPr>
    <w:rPr>
      <w:rFonts w:ascii="Times New Roman" w:eastAsia="Times New Roman" w:hAnsi="Times New Roman"/>
      <w:kern w:val="3"/>
      <w:lang w:eastAsia="zh-CN"/>
    </w:rPr>
  </w:style>
  <w:style w:type="character" w:customStyle="1" w:styleId="WW8Num3z0">
    <w:name w:val="WW8Num3z0"/>
    <w:uiPriority w:val="99"/>
    <w:rsid w:val="00B21323"/>
    <w:rPr>
      <w:b/>
      <w:color w:val="000000"/>
    </w:rPr>
  </w:style>
  <w:style w:type="character" w:customStyle="1" w:styleId="WW8Num3z2">
    <w:name w:val="WW8Num3z2"/>
    <w:uiPriority w:val="99"/>
    <w:rsid w:val="00B21323"/>
    <w:rPr>
      <w:b/>
    </w:rPr>
  </w:style>
  <w:style w:type="character" w:customStyle="1" w:styleId="WW8Num4z0">
    <w:name w:val="WW8Num4z0"/>
    <w:uiPriority w:val="99"/>
    <w:rsid w:val="00B21323"/>
    <w:rPr>
      <w:b/>
    </w:rPr>
  </w:style>
  <w:style w:type="character" w:customStyle="1" w:styleId="WW8Num5z1">
    <w:name w:val="WW8Num5z1"/>
    <w:uiPriority w:val="99"/>
    <w:rsid w:val="00B21323"/>
    <w:rPr>
      <w:b/>
    </w:rPr>
  </w:style>
  <w:style w:type="character" w:customStyle="1" w:styleId="WW8Num6z0">
    <w:name w:val="WW8Num6z0"/>
    <w:uiPriority w:val="99"/>
    <w:rsid w:val="00B21323"/>
    <w:rPr>
      <w:b/>
    </w:rPr>
  </w:style>
  <w:style w:type="character" w:customStyle="1" w:styleId="WW8Num7z0">
    <w:name w:val="WW8Num7z0"/>
    <w:uiPriority w:val="99"/>
    <w:rsid w:val="00B21323"/>
    <w:rPr>
      <w:b/>
    </w:rPr>
  </w:style>
  <w:style w:type="character" w:customStyle="1" w:styleId="WW8Num8z0">
    <w:name w:val="WW8Num8z0"/>
    <w:uiPriority w:val="99"/>
    <w:rsid w:val="00B21323"/>
    <w:rPr>
      <w:b/>
    </w:rPr>
  </w:style>
  <w:style w:type="character" w:customStyle="1" w:styleId="WW8Num9z0">
    <w:name w:val="WW8Num9z0"/>
    <w:uiPriority w:val="99"/>
    <w:rsid w:val="00B21323"/>
    <w:rPr>
      <w:b/>
    </w:rPr>
  </w:style>
  <w:style w:type="character" w:customStyle="1" w:styleId="WW8Num10z0">
    <w:name w:val="WW8Num10z0"/>
    <w:uiPriority w:val="99"/>
    <w:rsid w:val="00B21323"/>
    <w:rPr>
      <w:b/>
    </w:rPr>
  </w:style>
  <w:style w:type="character" w:customStyle="1" w:styleId="WW8Num10z2">
    <w:name w:val="WW8Num10z2"/>
    <w:uiPriority w:val="99"/>
    <w:rsid w:val="00B21323"/>
  </w:style>
  <w:style w:type="character" w:customStyle="1" w:styleId="WW8Num11z0">
    <w:name w:val="WW8Num11z0"/>
    <w:uiPriority w:val="99"/>
    <w:rsid w:val="00B21323"/>
    <w:rPr>
      <w:b/>
    </w:rPr>
  </w:style>
  <w:style w:type="character" w:customStyle="1" w:styleId="WW8Num12z0">
    <w:name w:val="WW8Num12z0"/>
    <w:uiPriority w:val="99"/>
    <w:rsid w:val="00B21323"/>
    <w:rPr>
      <w:b/>
    </w:rPr>
  </w:style>
  <w:style w:type="character" w:customStyle="1" w:styleId="WW8Num13z0">
    <w:name w:val="WW8Num13z0"/>
    <w:uiPriority w:val="99"/>
    <w:rsid w:val="00B21323"/>
    <w:rPr>
      <w:b/>
    </w:rPr>
  </w:style>
  <w:style w:type="character" w:customStyle="1" w:styleId="WW8Num14z0">
    <w:name w:val="WW8Num14z0"/>
    <w:uiPriority w:val="99"/>
    <w:rsid w:val="00B21323"/>
    <w:rPr>
      <w:b/>
    </w:rPr>
  </w:style>
  <w:style w:type="character" w:customStyle="1" w:styleId="WW8Num15z0">
    <w:name w:val="WW8Num15z0"/>
    <w:uiPriority w:val="99"/>
    <w:rsid w:val="00B21323"/>
    <w:rPr>
      <w:b/>
    </w:rPr>
  </w:style>
  <w:style w:type="character" w:customStyle="1" w:styleId="WW8Num16z0">
    <w:name w:val="WW8Num16z0"/>
    <w:uiPriority w:val="99"/>
    <w:rsid w:val="00B21323"/>
    <w:rPr>
      <w:b/>
      <w:color w:val="000000"/>
    </w:rPr>
  </w:style>
  <w:style w:type="character" w:customStyle="1" w:styleId="WW8Num16z2">
    <w:name w:val="WW8Num16z2"/>
    <w:uiPriority w:val="99"/>
    <w:rsid w:val="00B21323"/>
    <w:rPr>
      <w:b/>
    </w:rPr>
  </w:style>
  <w:style w:type="character" w:customStyle="1" w:styleId="WW8Num17z0">
    <w:name w:val="WW8Num17z0"/>
    <w:uiPriority w:val="99"/>
    <w:rsid w:val="00B21323"/>
    <w:rPr>
      <w:b/>
    </w:rPr>
  </w:style>
  <w:style w:type="character" w:customStyle="1" w:styleId="WW8Num18z0">
    <w:name w:val="WW8Num18z0"/>
    <w:uiPriority w:val="99"/>
    <w:rsid w:val="00B21323"/>
    <w:rPr>
      <w:b/>
    </w:rPr>
  </w:style>
  <w:style w:type="character" w:customStyle="1" w:styleId="WW8Num20z0">
    <w:name w:val="WW8Num20z0"/>
    <w:uiPriority w:val="99"/>
    <w:rsid w:val="00B21323"/>
    <w:rPr>
      <w:b/>
    </w:rPr>
  </w:style>
  <w:style w:type="character" w:customStyle="1" w:styleId="WW8Num21z1">
    <w:name w:val="WW8Num21z1"/>
    <w:uiPriority w:val="99"/>
    <w:rsid w:val="00B21323"/>
    <w:rPr>
      <w:b/>
    </w:rPr>
  </w:style>
  <w:style w:type="character" w:customStyle="1" w:styleId="WW8Num22z0">
    <w:name w:val="WW8Num22z0"/>
    <w:uiPriority w:val="99"/>
    <w:rsid w:val="00B21323"/>
    <w:rPr>
      <w:b/>
    </w:rPr>
  </w:style>
  <w:style w:type="character" w:customStyle="1" w:styleId="WW8Num23z0">
    <w:name w:val="WW8Num23z0"/>
    <w:uiPriority w:val="99"/>
    <w:rsid w:val="00B21323"/>
    <w:rPr>
      <w:rFonts w:ascii="Wingdings" w:hAnsi="Wingdings"/>
    </w:rPr>
  </w:style>
  <w:style w:type="character" w:customStyle="1" w:styleId="WW8Num23z1">
    <w:name w:val="WW8Num23z1"/>
    <w:uiPriority w:val="99"/>
    <w:rsid w:val="00B21323"/>
    <w:rPr>
      <w:rFonts w:ascii="Courier New" w:hAnsi="Courier New"/>
    </w:rPr>
  </w:style>
  <w:style w:type="character" w:customStyle="1" w:styleId="WW8Num23z3">
    <w:name w:val="WW8Num23z3"/>
    <w:uiPriority w:val="99"/>
    <w:rsid w:val="00B21323"/>
    <w:rPr>
      <w:rFonts w:ascii="Symbol" w:hAnsi="Symbol"/>
    </w:rPr>
  </w:style>
  <w:style w:type="character" w:customStyle="1" w:styleId="WW8Num24z0">
    <w:name w:val="WW8Num24z0"/>
    <w:uiPriority w:val="99"/>
    <w:rsid w:val="00B21323"/>
  </w:style>
  <w:style w:type="character" w:customStyle="1" w:styleId="WW8Num24z2">
    <w:name w:val="WW8Num24z2"/>
    <w:uiPriority w:val="99"/>
    <w:rsid w:val="00B21323"/>
    <w:rPr>
      <w:b/>
    </w:rPr>
  </w:style>
  <w:style w:type="character" w:customStyle="1" w:styleId="WW8Num25z0">
    <w:name w:val="WW8Num25z0"/>
    <w:uiPriority w:val="99"/>
    <w:rsid w:val="00B21323"/>
    <w:rPr>
      <w:b/>
    </w:rPr>
  </w:style>
  <w:style w:type="character" w:customStyle="1" w:styleId="WW8Num26z0">
    <w:name w:val="WW8Num26z0"/>
    <w:uiPriority w:val="99"/>
    <w:rsid w:val="00B21323"/>
    <w:rPr>
      <w:b/>
    </w:rPr>
  </w:style>
  <w:style w:type="character" w:customStyle="1" w:styleId="WW8Num27z0">
    <w:name w:val="WW8Num27z0"/>
    <w:uiPriority w:val="99"/>
    <w:rsid w:val="00B21323"/>
  </w:style>
  <w:style w:type="character" w:customStyle="1" w:styleId="WW8Num27z2">
    <w:name w:val="WW8Num27z2"/>
    <w:uiPriority w:val="99"/>
    <w:rsid w:val="00B21323"/>
    <w:rPr>
      <w:b/>
    </w:rPr>
  </w:style>
  <w:style w:type="character" w:customStyle="1" w:styleId="WW8Num28z0">
    <w:name w:val="WW8Num28z0"/>
    <w:uiPriority w:val="99"/>
    <w:rsid w:val="00B21323"/>
    <w:rPr>
      <w:b/>
    </w:rPr>
  </w:style>
  <w:style w:type="character" w:customStyle="1" w:styleId="WW8Num28z1">
    <w:name w:val="WW8Num28z1"/>
    <w:uiPriority w:val="99"/>
    <w:rsid w:val="00B21323"/>
  </w:style>
  <w:style w:type="character" w:customStyle="1" w:styleId="WW8Num30z0">
    <w:name w:val="WW8Num30z0"/>
    <w:uiPriority w:val="99"/>
    <w:rsid w:val="00B21323"/>
    <w:rPr>
      <w:b/>
    </w:rPr>
  </w:style>
  <w:style w:type="character" w:customStyle="1" w:styleId="WW8Num31z0">
    <w:name w:val="WW8Num31z0"/>
    <w:uiPriority w:val="99"/>
    <w:rsid w:val="00B21323"/>
    <w:rPr>
      <w:b/>
    </w:rPr>
  </w:style>
  <w:style w:type="character" w:customStyle="1" w:styleId="WW8Num32z0">
    <w:name w:val="WW8Num32z0"/>
    <w:uiPriority w:val="99"/>
    <w:rsid w:val="00B21323"/>
    <w:rPr>
      <w:b/>
    </w:rPr>
  </w:style>
  <w:style w:type="character" w:customStyle="1" w:styleId="WW8Num35z0">
    <w:name w:val="WW8Num35z0"/>
    <w:uiPriority w:val="99"/>
    <w:rsid w:val="00B21323"/>
    <w:rPr>
      <w:b/>
    </w:rPr>
  </w:style>
  <w:style w:type="character" w:customStyle="1" w:styleId="WW8Num36z0">
    <w:name w:val="WW8Num36z0"/>
    <w:uiPriority w:val="99"/>
    <w:rsid w:val="00B21323"/>
    <w:rPr>
      <w:b/>
    </w:rPr>
  </w:style>
  <w:style w:type="character" w:customStyle="1" w:styleId="WW8Num37z0">
    <w:name w:val="WW8Num37z0"/>
    <w:uiPriority w:val="99"/>
    <w:rsid w:val="00B21323"/>
    <w:rPr>
      <w:b/>
    </w:rPr>
  </w:style>
  <w:style w:type="character" w:customStyle="1" w:styleId="WW8Num38z0">
    <w:name w:val="WW8Num38z0"/>
    <w:uiPriority w:val="99"/>
    <w:rsid w:val="00B21323"/>
    <w:rPr>
      <w:b/>
    </w:rPr>
  </w:style>
  <w:style w:type="character" w:styleId="Nmerodepgina">
    <w:name w:val="page number"/>
    <w:basedOn w:val="Fontepargpadro"/>
    <w:uiPriority w:val="99"/>
    <w:rsid w:val="00B21323"/>
    <w:rPr>
      <w:rFonts w:cs="Times New Roman"/>
    </w:rPr>
  </w:style>
  <w:style w:type="character" w:styleId="Refdecomentrio">
    <w:name w:val="annotation reference"/>
    <w:basedOn w:val="Fontepargpadro"/>
    <w:uiPriority w:val="99"/>
    <w:semiHidden/>
    <w:rsid w:val="00B21323"/>
    <w:rPr>
      <w:rFonts w:cs="Times New Roman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rsid w:val="00B21323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21323"/>
    <w:rPr>
      <w:rFonts w:ascii="Verdana" w:eastAsia="Times New Roman" w:hAnsi="Verdana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rsid w:val="00B2132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1323"/>
    <w:rPr>
      <w:rFonts w:ascii="Verdana" w:eastAsia="Times New Roman" w:hAnsi="Verdana" w:cs="Times New Roman"/>
      <w:b/>
      <w:bCs/>
      <w:sz w:val="20"/>
      <w:szCs w:val="20"/>
      <w:lang w:eastAsia="pt-BR"/>
    </w:rPr>
  </w:style>
  <w:style w:type="numbering" w:customStyle="1" w:styleId="WW8Num7">
    <w:name w:val="WW8Num7"/>
    <w:rsid w:val="00B21323"/>
    <w:pPr>
      <w:numPr>
        <w:numId w:val="8"/>
      </w:numPr>
    </w:pPr>
  </w:style>
  <w:style w:type="numbering" w:customStyle="1" w:styleId="WW8Num38">
    <w:name w:val="WW8Num38"/>
    <w:rsid w:val="00B21323"/>
    <w:pPr>
      <w:numPr>
        <w:numId w:val="36"/>
      </w:numPr>
    </w:pPr>
  </w:style>
  <w:style w:type="numbering" w:customStyle="1" w:styleId="WW8Num19">
    <w:name w:val="WW8Num19"/>
    <w:rsid w:val="00B21323"/>
    <w:pPr>
      <w:numPr>
        <w:numId w:val="37"/>
      </w:numPr>
    </w:pPr>
  </w:style>
  <w:style w:type="numbering" w:customStyle="1" w:styleId="WW8Num25">
    <w:name w:val="WW8Num25"/>
    <w:rsid w:val="00B21323"/>
    <w:pPr>
      <w:numPr>
        <w:numId w:val="23"/>
      </w:numPr>
    </w:pPr>
  </w:style>
  <w:style w:type="numbering" w:customStyle="1" w:styleId="WW8Num24">
    <w:name w:val="WW8Num24"/>
    <w:rsid w:val="00B21323"/>
    <w:pPr>
      <w:numPr>
        <w:numId w:val="22"/>
      </w:numPr>
    </w:pPr>
  </w:style>
  <w:style w:type="numbering" w:customStyle="1" w:styleId="WW8Num10">
    <w:name w:val="WW8Num10"/>
    <w:rsid w:val="00B21323"/>
    <w:pPr>
      <w:numPr>
        <w:numId w:val="11"/>
      </w:numPr>
    </w:pPr>
  </w:style>
  <w:style w:type="numbering" w:customStyle="1" w:styleId="WW8Num6">
    <w:name w:val="WW8Num6"/>
    <w:rsid w:val="00B21323"/>
    <w:pPr>
      <w:numPr>
        <w:numId w:val="7"/>
      </w:numPr>
    </w:pPr>
  </w:style>
  <w:style w:type="numbering" w:customStyle="1" w:styleId="WW8Num13">
    <w:name w:val="WW8Num13"/>
    <w:rsid w:val="00B21323"/>
    <w:pPr>
      <w:numPr>
        <w:numId w:val="40"/>
      </w:numPr>
    </w:pPr>
  </w:style>
  <w:style w:type="numbering" w:customStyle="1" w:styleId="WW8Num2">
    <w:name w:val="WW8Num2"/>
    <w:rsid w:val="00B21323"/>
    <w:pPr>
      <w:numPr>
        <w:numId w:val="38"/>
      </w:numPr>
    </w:pPr>
  </w:style>
  <w:style w:type="numbering" w:customStyle="1" w:styleId="WW8Num14">
    <w:name w:val="WW8Num14"/>
    <w:rsid w:val="00B21323"/>
    <w:pPr>
      <w:numPr>
        <w:numId w:val="41"/>
      </w:numPr>
    </w:pPr>
  </w:style>
  <w:style w:type="numbering" w:customStyle="1" w:styleId="WW8Num9">
    <w:name w:val="WW8Num9"/>
    <w:rsid w:val="00B21323"/>
    <w:pPr>
      <w:numPr>
        <w:numId w:val="10"/>
      </w:numPr>
    </w:pPr>
  </w:style>
  <w:style w:type="numbering" w:customStyle="1" w:styleId="WW8Num35">
    <w:name w:val="WW8Num35"/>
    <w:rsid w:val="00B21323"/>
    <w:pPr>
      <w:numPr>
        <w:numId w:val="33"/>
      </w:numPr>
    </w:pPr>
  </w:style>
  <w:style w:type="numbering" w:customStyle="1" w:styleId="WW8Num1">
    <w:name w:val="WW8Num1"/>
    <w:rsid w:val="00B21323"/>
    <w:pPr>
      <w:numPr>
        <w:numId w:val="3"/>
      </w:numPr>
    </w:pPr>
  </w:style>
  <w:style w:type="numbering" w:customStyle="1" w:styleId="WW8Num32">
    <w:name w:val="WW8Num32"/>
    <w:rsid w:val="00B21323"/>
    <w:pPr>
      <w:numPr>
        <w:numId w:val="30"/>
      </w:numPr>
    </w:pPr>
  </w:style>
  <w:style w:type="numbering" w:customStyle="1" w:styleId="LFO1">
    <w:name w:val="LFO1"/>
    <w:rsid w:val="00B21323"/>
    <w:pPr>
      <w:numPr>
        <w:numId w:val="1"/>
      </w:numPr>
    </w:pPr>
  </w:style>
  <w:style w:type="numbering" w:customStyle="1" w:styleId="WW8Num26">
    <w:name w:val="WW8Num26"/>
    <w:rsid w:val="00B21323"/>
    <w:pPr>
      <w:numPr>
        <w:numId w:val="24"/>
      </w:numPr>
    </w:pPr>
  </w:style>
  <w:style w:type="numbering" w:customStyle="1" w:styleId="WW8Num17">
    <w:name w:val="WW8Num17"/>
    <w:rsid w:val="00B21323"/>
    <w:pPr>
      <w:numPr>
        <w:numId w:val="16"/>
      </w:numPr>
    </w:pPr>
  </w:style>
  <w:style w:type="numbering" w:customStyle="1" w:styleId="WW8Num37">
    <w:name w:val="WW8Num37"/>
    <w:rsid w:val="00B21323"/>
    <w:pPr>
      <w:numPr>
        <w:numId w:val="35"/>
      </w:numPr>
    </w:pPr>
  </w:style>
  <w:style w:type="numbering" w:customStyle="1" w:styleId="WW8Num21">
    <w:name w:val="WW8Num21"/>
    <w:rsid w:val="00B21323"/>
    <w:pPr>
      <w:numPr>
        <w:numId w:val="19"/>
      </w:numPr>
    </w:pPr>
  </w:style>
  <w:style w:type="numbering" w:customStyle="1" w:styleId="WW8Num16">
    <w:name w:val="WW8Num16"/>
    <w:rsid w:val="00B21323"/>
    <w:pPr>
      <w:numPr>
        <w:numId w:val="15"/>
      </w:numPr>
    </w:pPr>
  </w:style>
  <w:style w:type="numbering" w:customStyle="1" w:styleId="WW8Num8">
    <w:name w:val="WW8Num8"/>
    <w:rsid w:val="00B21323"/>
    <w:pPr>
      <w:numPr>
        <w:numId w:val="9"/>
      </w:numPr>
    </w:pPr>
  </w:style>
  <w:style w:type="numbering" w:customStyle="1" w:styleId="WW8Num12">
    <w:name w:val="WW8Num12"/>
    <w:rsid w:val="00B21323"/>
    <w:pPr>
      <w:numPr>
        <w:numId w:val="13"/>
      </w:numPr>
    </w:pPr>
  </w:style>
  <w:style w:type="numbering" w:customStyle="1" w:styleId="WW8Num31">
    <w:name w:val="WW8Num31"/>
    <w:rsid w:val="00B21323"/>
    <w:pPr>
      <w:numPr>
        <w:numId w:val="29"/>
      </w:numPr>
    </w:pPr>
  </w:style>
  <w:style w:type="numbering" w:customStyle="1" w:styleId="WW8Num4">
    <w:name w:val="WW8Num4"/>
    <w:rsid w:val="00B21323"/>
    <w:pPr>
      <w:numPr>
        <w:numId w:val="5"/>
      </w:numPr>
    </w:pPr>
  </w:style>
  <w:style w:type="numbering" w:customStyle="1" w:styleId="WW8Num15">
    <w:name w:val="WW8Num15"/>
    <w:rsid w:val="00B21323"/>
    <w:pPr>
      <w:numPr>
        <w:numId w:val="14"/>
      </w:numPr>
    </w:pPr>
  </w:style>
  <w:style w:type="numbering" w:customStyle="1" w:styleId="WW8Num30">
    <w:name w:val="WW8Num30"/>
    <w:rsid w:val="00B21323"/>
    <w:pPr>
      <w:numPr>
        <w:numId w:val="28"/>
      </w:numPr>
    </w:pPr>
  </w:style>
  <w:style w:type="numbering" w:customStyle="1" w:styleId="WW8Num18">
    <w:name w:val="WW8Num18"/>
    <w:rsid w:val="00B21323"/>
    <w:pPr>
      <w:numPr>
        <w:numId w:val="17"/>
      </w:numPr>
    </w:pPr>
  </w:style>
  <w:style w:type="numbering" w:customStyle="1" w:styleId="WW8Num27">
    <w:name w:val="WW8Num27"/>
    <w:rsid w:val="00B21323"/>
    <w:pPr>
      <w:numPr>
        <w:numId w:val="25"/>
      </w:numPr>
    </w:pPr>
  </w:style>
  <w:style w:type="numbering" w:customStyle="1" w:styleId="WW8Num11">
    <w:name w:val="WW8Num11"/>
    <w:rsid w:val="00B21323"/>
    <w:pPr>
      <w:numPr>
        <w:numId w:val="12"/>
      </w:numPr>
    </w:pPr>
  </w:style>
  <w:style w:type="numbering" w:customStyle="1" w:styleId="WW8Num22">
    <w:name w:val="WW8Num22"/>
    <w:rsid w:val="00B21323"/>
    <w:pPr>
      <w:numPr>
        <w:numId w:val="20"/>
      </w:numPr>
    </w:pPr>
  </w:style>
  <w:style w:type="numbering" w:customStyle="1" w:styleId="WW8Num3">
    <w:name w:val="WW8Num3"/>
    <w:rsid w:val="00B21323"/>
    <w:pPr>
      <w:numPr>
        <w:numId w:val="4"/>
      </w:numPr>
    </w:pPr>
  </w:style>
  <w:style w:type="numbering" w:customStyle="1" w:styleId="WW8Num20">
    <w:name w:val="WW8Num20"/>
    <w:rsid w:val="00B21323"/>
    <w:pPr>
      <w:numPr>
        <w:numId w:val="18"/>
      </w:numPr>
    </w:pPr>
  </w:style>
  <w:style w:type="numbering" w:customStyle="1" w:styleId="WW8Num28">
    <w:name w:val="WW8Num28"/>
    <w:rsid w:val="00B21323"/>
    <w:pPr>
      <w:numPr>
        <w:numId w:val="26"/>
      </w:numPr>
    </w:pPr>
  </w:style>
  <w:style w:type="numbering" w:customStyle="1" w:styleId="WW8Num23">
    <w:name w:val="WW8Num23"/>
    <w:rsid w:val="00B21323"/>
    <w:pPr>
      <w:numPr>
        <w:numId w:val="21"/>
      </w:numPr>
    </w:pPr>
  </w:style>
  <w:style w:type="numbering" w:customStyle="1" w:styleId="WW8Num5">
    <w:name w:val="WW8Num5"/>
    <w:rsid w:val="00B21323"/>
    <w:pPr>
      <w:numPr>
        <w:numId w:val="6"/>
      </w:numPr>
    </w:pPr>
  </w:style>
  <w:style w:type="numbering" w:customStyle="1" w:styleId="WW8Num34">
    <w:name w:val="WW8Num34"/>
    <w:rsid w:val="00B21323"/>
    <w:pPr>
      <w:numPr>
        <w:numId w:val="32"/>
      </w:numPr>
    </w:pPr>
  </w:style>
  <w:style w:type="numbering" w:customStyle="1" w:styleId="WW8Num33">
    <w:name w:val="WW8Num33"/>
    <w:rsid w:val="00B21323"/>
    <w:pPr>
      <w:numPr>
        <w:numId w:val="31"/>
      </w:numPr>
    </w:pPr>
  </w:style>
  <w:style w:type="numbering" w:customStyle="1" w:styleId="WW8Num36">
    <w:name w:val="WW8Num36"/>
    <w:rsid w:val="00B21323"/>
    <w:pPr>
      <w:numPr>
        <w:numId w:val="34"/>
      </w:numPr>
    </w:pPr>
  </w:style>
  <w:style w:type="numbering" w:customStyle="1" w:styleId="WW8Num29">
    <w:name w:val="WW8Num29"/>
    <w:rsid w:val="00B21323"/>
    <w:pPr>
      <w:numPr>
        <w:numId w:val="27"/>
      </w:numPr>
    </w:pPr>
  </w:style>
  <w:style w:type="paragraph" w:styleId="Reviso">
    <w:name w:val="Revision"/>
    <w:hidden/>
    <w:uiPriority w:val="99"/>
    <w:semiHidden/>
    <w:rsid w:val="00B21323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BA63CA"/>
    <w:rPr>
      <w:rFonts w:ascii="Arial" w:eastAsia="Times New Roman" w:hAnsi="Arial" w:cs="Arial"/>
      <w:lang w:eastAsia="pt-BR"/>
    </w:rPr>
  </w:style>
  <w:style w:type="character" w:customStyle="1" w:styleId="highlightedsearchterm">
    <w:name w:val="highlightedsearchterm"/>
    <w:basedOn w:val="Fontepargpadro"/>
    <w:rsid w:val="00BA63CA"/>
  </w:style>
  <w:style w:type="paragraph" w:styleId="Corpodetexto">
    <w:name w:val="Body Text"/>
    <w:basedOn w:val="Normal"/>
    <w:link w:val="CorpodetextoChar1"/>
    <w:uiPriority w:val="99"/>
    <w:semiHidden/>
    <w:unhideWhenUsed/>
    <w:rsid w:val="00BA63CA"/>
    <w:pPr>
      <w:spacing w:after="120"/>
    </w:pPr>
  </w:style>
  <w:style w:type="character" w:customStyle="1" w:styleId="CorpodetextoChar1">
    <w:name w:val="Corpo de texto Char1"/>
    <w:basedOn w:val="Fontepargpadro"/>
    <w:link w:val="Corpodetexto"/>
    <w:uiPriority w:val="99"/>
    <w:semiHidden/>
    <w:rsid w:val="00BA63CA"/>
    <w:rPr>
      <w:rFonts w:ascii="Verdana" w:eastAsia="Times New Roman" w:hAnsi="Verdana" w:cs="Times New Roman"/>
      <w:sz w:val="20"/>
      <w:szCs w:val="20"/>
      <w:lang w:eastAsia="pt-BR"/>
    </w:rPr>
  </w:style>
  <w:style w:type="character" w:customStyle="1" w:styleId="st">
    <w:name w:val="st"/>
    <w:rsid w:val="006E1090"/>
  </w:style>
  <w:style w:type="character" w:styleId="nfase">
    <w:name w:val="Emphasis"/>
    <w:uiPriority w:val="20"/>
    <w:qFormat/>
    <w:rsid w:val="006E1090"/>
    <w:rPr>
      <w:i/>
      <w:iCs/>
    </w:rPr>
  </w:style>
  <w:style w:type="character" w:customStyle="1" w:styleId="highlight">
    <w:name w:val="highlight"/>
    <w:basedOn w:val="Fontepargpadro"/>
    <w:rsid w:val="00AB150D"/>
  </w:style>
  <w:style w:type="paragraph" w:customStyle="1" w:styleId="xl65">
    <w:name w:val="xl65"/>
    <w:basedOn w:val="Normal"/>
    <w:rsid w:val="00234F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b/>
      <w:bCs/>
      <w:sz w:val="12"/>
      <w:szCs w:val="12"/>
    </w:rPr>
  </w:style>
  <w:style w:type="paragraph" w:customStyle="1" w:styleId="xl66">
    <w:name w:val="xl66"/>
    <w:basedOn w:val="Normal"/>
    <w:rsid w:val="00234F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12"/>
      <w:szCs w:val="12"/>
    </w:rPr>
  </w:style>
  <w:style w:type="paragraph" w:customStyle="1" w:styleId="xl67">
    <w:name w:val="xl67"/>
    <w:basedOn w:val="Normal"/>
    <w:rsid w:val="00234F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12"/>
      <w:szCs w:val="12"/>
    </w:rPr>
  </w:style>
  <w:style w:type="paragraph" w:customStyle="1" w:styleId="xl68">
    <w:name w:val="xl68"/>
    <w:basedOn w:val="Normal"/>
    <w:rsid w:val="00234F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b/>
      <w:bCs/>
      <w:sz w:val="12"/>
      <w:szCs w:val="12"/>
    </w:rPr>
  </w:style>
  <w:style w:type="paragraph" w:customStyle="1" w:styleId="xl69">
    <w:name w:val="xl69"/>
    <w:basedOn w:val="Normal"/>
    <w:rsid w:val="00234F6A"/>
    <w:pPr>
      <w:suppressAutoHyphens w:val="0"/>
      <w:autoSpaceDN/>
      <w:spacing w:before="100" w:beforeAutospacing="1" w:after="100" w:afterAutospacing="1"/>
      <w:textAlignment w:val="center"/>
    </w:pPr>
    <w:rPr>
      <w:rFonts w:ascii="Times New Roman" w:hAnsi="Times New Roman"/>
      <w:sz w:val="12"/>
      <w:szCs w:val="12"/>
    </w:rPr>
  </w:style>
  <w:style w:type="paragraph" w:customStyle="1" w:styleId="xl70">
    <w:name w:val="xl70"/>
    <w:basedOn w:val="Normal"/>
    <w:rsid w:val="00234F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sz w:val="12"/>
      <w:szCs w:val="12"/>
    </w:rPr>
  </w:style>
  <w:style w:type="paragraph" w:customStyle="1" w:styleId="xl71">
    <w:name w:val="xl71"/>
    <w:basedOn w:val="Normal"/>
    <w:rsid w:val="00234F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12"/>
      <w:szCs w:val="12"/>
    </w:rPr>
  </w:style>
  <w:style w:type="paragraph" w:customStyle="1" w:styleId="xl72">
    <w:name w:val="xl72"/>
    <w:basedOn w:val="Normal"/>
    <w:rsid w:val="00234F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12"/>
      <w:szCs w:val="12"/>
    </w:rPr>
  </w:style>
  <w:style w:type="paragraph" w:customStyle="1" w:styleId="xl73">
    <w:name w:val="xl73"/>
    <w:basedOn w:val="Normal"/>
    <w:rsid w:val="00234F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sz w:val="12"/>
      <w:szCs w:val="12"/>
    </w:rPr>
  </w:style>
  <w:style w:type="paragraph" w:customStyle="1" w:styleId="xl74">
    <w:name w:val="xl74"/>
    <w:basedOn w:val="Normal"/>
    <w:rsid w:val="00234F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12"/>
      <w:szCs w:val="12"/>
    </w:rPr>
  </w:style>
  <w:style w:type="paragraph" w:customStyle="1" w:styleId="xl75">
    <w:name w:val="xl75"/>
    <w:basedOn w:val="Normal"/>
    <w:rsid w:val="00234F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sz w:val="12"/>
      <w:szCs w:val="12"/>
    </w:rPr>
  </w:style>
  <w:style w:type="paragraph" w:customStyle="1" w:styleId="xl76">
    <w:name w:val="xl76"/>
    <w:basedOn w:val="Normal"/>
    <w:rsid w:val="00234F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Times New Roman" w:hAnsi="Times New Roman"/>
      <w:sz w:val="12"/>
      <w:szCs w:val="12"/>
    </w:rPr>
  </w:style>
  <w:style w:type="paragraph" w:customStyle="1" w:styleId="xl77">
    <w:name w:val="xl77"/>
    <w:basedOn w:val="Normal"/>
    <w:rsid w:val="00234F6A"/>
    <w:pPr>
      <w:suppressAutoHyphens w:val="0"/>
      <w:autoSpaceDN/>
      <w:spacing w:before="100" w:beforeAutospacing="1" w:after="100" w:afterAutospacing="1"/>
      <w:textAlignment w:val="center"/>
    </w:pPr>
    <w:rPr>
      <w:rFonts w:ascii="Times New Roman" w:hAnsi="Times New Roman"/>
      <w:sz w:val="12"/>
      <w:szCs w:val="12"/>
    </w:rPr>
  </w:style>
  <w:style w:type="paragraph" w:customStyle="1" w:styleId="xl78">
    <w:name w:val="xl78"/>
    <w:basedOn w:val="Normal"/>
    <w:rsid w:val="00234F6A"/>
    <w:pP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2"/>
      <w:szCs w:val="12"/>
    </w:rPr>
  </w:style>
  <w:style w:type="paragraph" w:customStyle="1" w:styleId="xl79">
    <w:name w:val="xl79"/>
    <w:basedOn w:val="Normal"/>
    <w:rsid w:val="00234F6A"/>
    <w:pP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2"/>
      <w:szCs w:val="12"/>
    </w:rPr>
  </w:style>
  <w:style w:type="paragraph" w:customStyle="1" w:styleId="xl80">
    <w:name w:val="xl80"/>
    <w:basedOn w:val="Normal"/>
    <w:rsid w:val="00234F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12"/>
      <w:szCs w:val="12"/>
    </w:rPr>
  </w:style>
  <w:style w:type="paragraph" w:customStyle="1" w:styleId="xl81">
    <w:name w:val="xl81"/>
    <w:basedOn w:val="Normal"/>
    <w:rsid w:val="00234F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12"/>
      <w:szCs w:val="12"/>
    </w:rPr>
  </w:style>
  <w:style w:type="paragraph" w:customStyle="1" w:styleId="xl82">
    <w:name w:val="xl82"/>
    <w:basedOn w:val="Normal"/>
    <w:rsid w:val="00234F6A"/>
    <w:pP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2"/>
      <w:szCs w:val="12"/>
    </w:rPr>
  </w:style>
  <w:style w:type="paragraph" w:customStyle="1" w:styleId="PargrafodaLista2">
    <w:name w:val="Parágrafo da Lista2"/>
    <w:basedOn w:val="Normal"/>
    <w:rsid w:val="00EF2A40"/>
    <w:pPr>
      <w:autoSpaceDN/>
      <w:spacing w:after="200" w:line="276" w:lineRule="auto"/>
      <w:ind w:left="720"/>
    </w:pPr>
    <w:rPr>
      <w:rFonts w:ascii="Cambria" w:eastAsia="Calibri" w:hAnsi="Cambria" w:cs="Cambria"/>
      <w:color w:val="00000A"/>
      <w:kern w:val="1"/>
      <w:sz w:val="22"/>
      <w:szCs w:val="22"/>
      <w:lang w:val="en-US" w:eastAsia="zh-CN"/>
    </w:rPr>
  </w:style>
  <w:style w:type="numbering" w:customStyle="1" w:styleId="WW8Num39">
    <w:name w:val="WW8Num39"/>
    <w:rsid w:val="00335E02"/>
    <w:pPr>
      <w:numPr>
        <w:numId w:val="75"/>
      </w:numPr>
    </w:pPr>
  </w:style>
  <w:style w:type="character" w:customStyle="1" w:styleId="fontstyle01">
    <w:name w:val="fontstyle01"/>
    <w:basedOn w:val="Fontepargpadro"/>
    <w:rsid w:val="00A24900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Fontepargpadro"/>
    <w:rsid w:val="00A24900"/>
    <w:rPr>
      <w:rFonts w:ascii="Helvetica" w:hAnsi="Helvetica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3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2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1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7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2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2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9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2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5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3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6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9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0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0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1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5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8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2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2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7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4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8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9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263195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6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2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7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2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3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4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3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0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2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9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3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2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6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6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1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5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7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8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2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2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1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0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8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6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07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3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3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0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7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5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2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9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2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8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8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05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5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5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1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1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1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2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2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7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5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7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1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5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9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2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9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06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6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8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5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7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2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8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1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55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7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3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2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3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9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2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9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1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3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2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5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2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4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4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5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5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5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1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64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2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7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7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1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86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17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29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0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88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57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9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09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93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0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59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31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54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88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82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30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31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49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90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4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29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88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84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6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39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81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36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18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83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98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82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87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3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64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80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22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23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23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97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4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10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06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28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24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57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7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32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5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41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8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12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21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72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3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32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89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86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18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83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14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37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48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78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24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76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07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87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14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5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33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3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80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66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63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20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8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05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6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51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49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13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96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67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25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69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7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81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71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10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72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0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8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41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52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55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71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9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2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39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26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51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61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0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9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02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42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732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8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8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5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86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9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5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6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1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9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4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7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7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1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0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5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46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1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7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8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5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8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62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0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2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1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0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6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2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3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0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7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5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3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3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2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8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1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9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7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0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6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9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7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2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5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4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7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9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1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1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8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2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0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9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1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1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7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1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5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0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5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8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3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7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84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0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56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27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77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4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4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67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90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57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95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2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30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3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38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54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7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33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1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97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2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14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67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9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5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08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9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00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19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7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9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26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1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5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8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6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3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4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2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8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5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4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4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1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0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1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2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3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5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1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8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9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2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2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9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4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0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8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5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7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7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1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3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5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0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5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1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4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5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9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9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0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7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3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6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4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5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3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2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3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9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4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0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7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2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7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6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4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2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96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1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0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2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6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43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3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46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33576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3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2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0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9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1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1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23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42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5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3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3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2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4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2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0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0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2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4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1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8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5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86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1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3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7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1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3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1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9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5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3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9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05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9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0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4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0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3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0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8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4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3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3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2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0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4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1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8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5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6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1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7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5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0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8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1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0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8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3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29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22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62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2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85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26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4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5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33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47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6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58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3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8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50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3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2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3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7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6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4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3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7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2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8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6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8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4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0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46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82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6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3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4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3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1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8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4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8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1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9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9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9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6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1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0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6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4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0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2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5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7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3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3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2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10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10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89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73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03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18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57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8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05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79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26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30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46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62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53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84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8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53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42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11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03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15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36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9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67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58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27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3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82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86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57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7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64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26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94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3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74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59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52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51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0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65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2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8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75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92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39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41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1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33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9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9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6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7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1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5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1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7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8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9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5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5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5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1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3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2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3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3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7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7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5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4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6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4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2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2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2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1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6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3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0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7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0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1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0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5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7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3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2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4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2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5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7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1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2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5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7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2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7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81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73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6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15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8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68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91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34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01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47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26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3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37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68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21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1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49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93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96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869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96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75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9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78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55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3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34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88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55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64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06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87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5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4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4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5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1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15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4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7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00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8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37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14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34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19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8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55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89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0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0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36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0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8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6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2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0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4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5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3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6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9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24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6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99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59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14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29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87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4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91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05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4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0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2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29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12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85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89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69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99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8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87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8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00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67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21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55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72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5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14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51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73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52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76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9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68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64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9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43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10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98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10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5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70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5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20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61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6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1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84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75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01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95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6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55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86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37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84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19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78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91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45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97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79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1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38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5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0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39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58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84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92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26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96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06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28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42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53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8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17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84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78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50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89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44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4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67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59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84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29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85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60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61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8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17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47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79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41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09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40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70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75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78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85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58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7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77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18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75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10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7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68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84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98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02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07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57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91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79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57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57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68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14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11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44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71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0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20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61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01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98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80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57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36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0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74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67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15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5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2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74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52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87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4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43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73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38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22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56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0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50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93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53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22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19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55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86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96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1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7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30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03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63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8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82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4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92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0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40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72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62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00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2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1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00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5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20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4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48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1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26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30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50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6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21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5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6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6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5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3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3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0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1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2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44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9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8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2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2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8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4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5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3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5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8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7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4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3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3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5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0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4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5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7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5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3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6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36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0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5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7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6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4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9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1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7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6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1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9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4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5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9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6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9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2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5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9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6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74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79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4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8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6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6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3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9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6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0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2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1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1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5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2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9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5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0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1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5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3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5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5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1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6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3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6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2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2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4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5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8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9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9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8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3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2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8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9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8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6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6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6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6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9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3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0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5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8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7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0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5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6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6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4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3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9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6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8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3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5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7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2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2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6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3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9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9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9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6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1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2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7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7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1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61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5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1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3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7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9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6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6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4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74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8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4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8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0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0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2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5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7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6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9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6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9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9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4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3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5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5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23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8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23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16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04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03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60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8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43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33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97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19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4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83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20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04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70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7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19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1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09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47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4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51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56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50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05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78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77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74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36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99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3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10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01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16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60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65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11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58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2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74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2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69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6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23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95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4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99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7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58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62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30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6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52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6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85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26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79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41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75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50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64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9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54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9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15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31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1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84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69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6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02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30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36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55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27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69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78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86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2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57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0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41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65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65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59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21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44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88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40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41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1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0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54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64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96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22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50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53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05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9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2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07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93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43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4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59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4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74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29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12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68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63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15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3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01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07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16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74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34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92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33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60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9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65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43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1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8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84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46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3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71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61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36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53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12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99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43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05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9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1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1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0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1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0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1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7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0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6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6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8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9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1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8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8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4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1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5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1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5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59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23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1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40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43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9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92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47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6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69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79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14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19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90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1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69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24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22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1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5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3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00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23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26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08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2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83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39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2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1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7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5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7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8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2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4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9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0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0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4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0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7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2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7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7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2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0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5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53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7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4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64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8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1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0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2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6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4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7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8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6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3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7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1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1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8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6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4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1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1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3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6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7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5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0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4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7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9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3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5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02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5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6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02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0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5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2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9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0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6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9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0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4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0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0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1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1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8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1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3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8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9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1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9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8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2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5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6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1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43EB37-7FC4-43A8-B4CF-9B701C7CE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11833</TotalTime>
  <Pages>1</Pages>
  <Words>292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iepro</dc:creator>
  <cp:lastModifiedBy>Luis Gomes</cp:lastModifiedBy>
  <cp:revision>517</cp:revision>
  <cp:lastPrinted>2016-07-20T12:11:00Z</cp:lastPrinted>
  <dcterms:created xsi:type="dcterms:W3CDTF">2014-09-24T14:38:00Z</dcterms:created>
  <dcterms:modified xsi:type="dcterms:W3CDTF">2016-07-21T20:25:00Z</dcterms:modified>
</cp:coreProperties>
</file>